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AC9DF" w14:textId="28CA2CAF" w:rsidR="00C10DAE" w:rsidRDefault="00C10DAE" w:rsidP="00A65265">
      <w:pPr>
        <w:pStyle w:val="Caption"/>
      </w:pPr>
      <w:r>
        <w:t>Table</w:t>
      </w:r>
      <w:r w:rsidR="00825A18">
        <w:t xml:space="preserve"> </w:t>
      </w:r>
      <w:r w:rsidR="00776620">
        <w:rPr>
          <w:noProof/>
        </w:rPr>
        <w:t>5</w:t>
      </w:r>
      <w:r>
        <w:t>: B2025 Technology Cost and Performance Summary</w:t>
      </w:r>
    </w:p>
    <w:tbl>
      <w:tblPr>
        <w:tblW w:w="133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14" w:type="dxa"/>
        </w:tblCellMar>
        <w:tblLook w:val="04A0" w:firstRow="1" w:lastRow="0" w:firstColumn="1" w:lastColumn="0" w:noHBand="0" w:noVBand="1"/>
      </w:tblPr>
      <w:tblGrid>
        <w:gridCol w:w="2334"/>
        <w:gridCol w:w="1386"/>
        <w:gridCol w:w="1890"/>
        <w:gridCol w:w="1080"/>
        <w:gridCol w:w="1080"/>
        <w:gridCol w:w="1050"/>
        <w:gridCol w:w="1250"/>
        <w:gridCol w:w="1334"/>
        <w:gridCol w:w="1084"/>
        <w:gridCol w:w="834"/>
      </w:tblGrid>
      <w:tr w:rsidR="00191358" w:rsidRPr="00745E4C" w14:paraId="60031778" w14:textId="77777777" w:rsidTr="00336B8A">
        <w:trPr>
          <w:trHeight w:val="288"/>
          <w:tblHeader/>
          <w:jc w:val="center"/>
        </w:trPr>
        <w:tc>
          <w:tcPr>
            <w:tcW w:w="2334" w:type="dxa"/>
            <w:shd w:val="clear" w:color="auto" w:fill="007DB9"/>
            <w:noWrap/>
            <w:vAlign w:val="center"/>
            <w:hideMark/>
          </w:tcPr>
          <w:p w14:paraId="1FE1B661" w14:textId="77777777" w:rsidR="00191358" w:rsidRPr="00AA1475" w:rsidRDefault="00191358" w:rsidP="00AA1475">
            <w:pPr>
              <w:jc w:val="center"/>
              <w:rPr>
                <w:b/>
                <w:bCs/>
                <w:color w:val="FFFFFF" w:themeColor="background1"/>
              </w:rPr>
            </w:pPr>
            <w:bookmarkStart w:id="0" w:name="RANGE!C5:L19"/>
            <w:r w:rsidRPr="00AA1475">
              <w:rPr>
                <w:b/>
                <w:bCs/>
                <w:color w:val="FFFFFF" w:themeColor="background1"/>
              </w:rPr>
              <w:t>Technology</w:t>
            </w:r>
            <w:bookmarkEnd w:id="0"/>
          </w:p>
        </w:tc>
        <w:tc>
          <w:tcPr>
            <w:tcW w:w="1386" w:type="dxa"/>
            <w:shd w:val="clear" w:color="auto" w:fill="007DB9"/>
            <w:vAlign w:val="center"/>
            <w:hideMark/>
          </w:tcPr>
          <w:p w14:paraId="311E69B3" w14:textId="15EEB1F3" w:rsidR="00191358" w:rsidRPr="00AA1475" w:rsidRDefault="00191358" w:rsidP="00AA1475">
            <w:pPr>
              <w:jc w:val="center"/>
              <w:rPr>
                <w:b/>
                <w:bCs/>
                <w:color w:val="FFFFFF" w:themeColor="background1"/>
              </w:rPr>
            </w:pPr>
            <w:r w:rsidRPr="00AA1475">
              <w:rPr>
                <w:b/>
                <w:bCs/>
                <w:color w:val="FFFFFF" w:themeColor="background1"/>
              </w:rPr>
              <w:t>Winter</w:t>
            </w:r>
            <w:r w:rsidRPr="00AA1475">
              <w:rPr>
                <w:b/>
                <w:bCs/>
                <w:color w:val="FFFFFF" w:themeColor="background1"/>
              </w:rPr>
              <w:br/>
              <w:t>Capacity (MW)</w:t>
            </w:r>
          </w:p>
        </w:tc>
        <w:tc>
          <w:tcPr>
            <w:tcW w:w="1890" w:type="dxa"/>
            <w:shd w:val="clear" w:color="auto" w:fill="007DB9"/>
            <w:vAlign w:val="center"/>
            <w:hideMark/>
          </w:tcPr>
          <w:p w14:paraId="76C9D649" w14:textId="1D90D816" w:rsidR="00191358" w:rsidRPr="00AA1475" w:rsidRDefault="00191358" w:rsidP="00AA1475">
            <w:pPr>
              <w:jc w:val="center"/>
              <w:rPr>
                <w:b/>
                <w:bCs/>
                <w:color w:val="FFFFFF" w:themeColor="background1"/>
              </w:rPr>
            </w:pPr>
            <w:r w:rsidRPr="00AA1475">
              <w:rPr>
                <w:b/>
                <w:bCs/>
                <w:color w:val="FFFFFF" w:themeColor="background1"/>
              </w:rPr>
              <w:t>ELCC</w:t>
            </w:r>
          </w:p>
        </w:tc>
        <w:tc>
          <w:tcPr>
            <w:tcW w:w="1080" w:type="dxa"/>
            <w:shd w:val="clear" w:color="auto" w:fill="007DB9"/>
            <w:vAlign w:val="center"/>
            <w:hideMark/>
          </w:tcPr>
          <w:p w14:paraId="382E9BB1" w14:textId="77777777" w:rsidR="00191358" w:rsidRPr="00AA1475" w:rsidRDefault="00191358" w:rsidP="00AA1475">
            <w:pPr>
              <w:jc w:val="center"/>
              <w:rPr>
                <w:b/>
                <w:bCs/>
                <w:color w:val="FFFFFF" w:themeColor="background1"/>
              </w:rPr>
            </w:pPr>
            <w:r w:rsidRPr="00AA1475">
              <w:rPr>
                <w:b/>
                <w:bCs/>
                <w:color w:val="FFFFFF" w:themeColor="background1"/>
              </w:rPr>
              <w:t>Average Heat Rate</w:t>
            </w:r>
            <w:r w:rsidRPr="00AA1475">
              <w:rPr>
                <w:b/>
                <w:bCs/>
                <w:color w:val="FFFFFF" w:themeColor="background1"/>
              </w:rPr>
              <w:br/>
              <w:t>(Btu/</w:t>
            </w:r>
            <w:r w:rsidRPr="00AA1475">
              <w:rPr>
                <w:b/>
                <w:bCs/>
                <w:color w:val="FFFFFF" w:themeColor="background1"/>
              </w:rPr>
              <w:br/>
              <w:t>kWh)</w:t>
            </w:r>
          </w:p>
        </w:tc>
        <w:tc>
          <w:tcPr>
            <w:tcW w:w="1080" w:type="dxa"/>
            <w:shd w:val="clear" w:color="auto" w:fill="007DB9"/>
            <w:vAlign w:val="center"/>
            <w:hideMark/>
          </w:tcPr>
          <w:p w14:paraId="6F17A1CD" w14:textId="77777777" w:rsidR="00191358" w:rsidRPr="00AA1475" w:rsidRDefault="00191358" w:rsidP="00AA1475">
            <w:pPr>
              <w:jc w:val="center"/>
              <w:rPr>
                <w:b/>
                <w:bCs/>
                <w:color w:val="FFFFFF" w:themeColor="background1"/>
              </w:rPr>
            </w:pPr>
            <w:r w:rsidRPr="00AA1475">
              <w:rPr>
                <w:b/>
                <w:bCs/>
                <w:color w:val="FFFFFF" w:themeColor="background1"/>
              </w:rPr>
              <w:t>Round Trip Efficiency</w:t>
            </w:r>
          </w:p>
        </w:tc>
        <w:tc>
          <w:tcPr>
            <w:tcW w:w="1050" w:type="dxa"/>
            <w:shd w:val="clear" w:color="auto" w:fill="007DB9"/>
            <w:vAlign w:val="center"/>
            <w:hideMark/>
          </w:tcPr>
          <w:p w14:paraId="78A720C4" w14:textId="77777777" w:rsidR="00191358" w:rsidRPr="00AA1475" w:rsidRDefault="00191358" w:rsidP="00AA1475">
            <w:pPr>
              <w:jc w:val="center"/>
              <w:rPr>
                <w:b/>
                <w:bCs/>
                <w:color w:val="FFFFFF" w:themeColor="background1"/>
              </w:rPr>
            </w:pPr>
            <w:r w:rsidRPr="00AA1475">
              <w:rPr>
                <w:b/>
                <w:bCs/>
                <w:color w:val="FFFFFF" w:themeColor="background1"/>
              </w:rPr>
              <w:t>Fixed Capacity Factor</w:t>
            </w:r>
          </w:p>
        </w:tc>
        <w:tc>
          <w:tcPr>
            <w:tcW w:w="1250" w:type="dxa"/>
            <w:shd w:val="clear" w:color="auto" w:fill="007DB9"/>
            <w:vAlign w:val="center"/>
            <w:hideMark/>
          </w:tcPr>
          <w:p w14:paraId="3EA1039A" w14:textId="4F017DF3" w:rsidR="00191358" w:rsidRPr="00AA1475" w:rsidRDefault="00191358" w:rsidP="00AA1475">
            <w:pPr>
              <w:jc w:val="center"/>
              <w:rPr>
                <w:b/>
                <w:bCs/>
                <w:color w:val="FFFFFF" w:themeColor="background1"/>
              </w:rPr>
            </w:pPr>
            <w:r w:rsidRPr="00AA1475">
              <w:rPr>
                <w:b/>
                <w:bCs/>
                <w:color w:val="FFFFFF" w:themeColor="background1"/>
              </w:rPr>
              <w:t>Overnight Cost</w:t>
            </w:r>
            <w:r w:rsidRPr="00AA1475">
              <w:rPr>
                <w:b/>
                <w:bCs/>
                <w:color w:val="FFFFFF" w:themeColor="background1"/>
              </w:rPr>
              <w:br/>
              <w:t>(202</w:t>
            </w:r>
            <w:r>
              <w:rPr>
                <w:b/>
                <w:bCs/>
                <w:color w:val="FFFFFF" w:themeColor="background1"/>
              </w:rPr>
              <w:t>4</w:t>
            </w:r>
            <w:r w:rsidRPr="00AA1475">
              <w:rPr>
                <w:b/>
                <w:bCs/>
                <w:color w:val="FFFFFF" w:themeColor="background1"/>
              </w:rPr>
              <w:t>$/</w:t>
            </w:r>
            <w:r w:rsidRPr="00AA1475">
              <w:rPr>
                <w:b/>
                <w:bCs/>
                <w:color w:val="FFFFFF" w:themeColor="background1"/>
              </w:rPr>
              <w:br/>
              <w:t>kW)</w:t>
            </w:r>
          </w:p>
        </w:tc>
        <w:tc>
          <w:tcPr>
            <w:tcW w:w="1334" w:type="dxa"/>
            <w:shd w:val="clear" w:color="auto" w:fill="007DB9"/>
            <w:vAlign w:val="center"/>
            <w:hideMark/>
          </w:tcPr>
          <w:p w14:paraId="42140349" w14:textId="0749A879" w:rsidR="00191358" w:rsidRPr="00AA1475" w:rsidRDefault="00191358" w:rsidP="00AA1475">
            <w:pPr>
              <w:jc w:val="center"/>
              <w:rPr>
                <w:b/>
                <w:bCs/>
                <w:color w:val="FFFFFF" w:themeColor="background1"/>
              </w:rPr>
            </w:pPr>
            <w:r w:rsidRPr="00AA1475">
              <w:rPr>
                <w:b/>
                <w:bCs/>
                <w:color w:val="FFFFFF" w:themeColor="background1"/>
              </w:rPr>
              <w:t>Recurring Fixed Cost</w:t>
            </w:r>
            <w:r w:rsidRPr="00AA1475">
              <w:rPr>
                <w:rStyle w:val="FootnoteReference"/>
                <w:rFonts w:cstheme="minorHAnsi"/>
                <w:b/>
                <w:bCs/>
                <w:color w:val="FFFFFF" w:themeColor="background1"/>
                <w:sz w:val="18"/>
                <w:szCs w:val="18"/>
              </w:rPr>
              <w:footnoteReference w:id="2"/>
            </w:r>
            <w:r w:rsidRPr="00AA1475">
              <w:rPr>
                <w:b/>
                <w:bCs/>
                <w:color w:val="FFFFFF" w:themeColor="background1"/>
              </w:rPr>
              <w:br/>
              <w:t>(202</w:t>
            </w:r>
            <w:r>
              <w:rPr>
                <w:b/>
                <w:bCs/>
                <w:color w:val="FFFFFF" w:themeColor="background1"/>
              </w:rPr>
              <w:t>4</w:t>
            </w:r>
            <w:r w:rsidRPr="00AA1475">
              <w:rPr>
                <w:b/>
                <w:bCs/>
                <w:color w:val="FFFFFF" w:themeColor="background1"/>
              </w:rPr>
              <w:t>$/</w:t>
            </w:r>
            <w:r w:rsidRPr="00AA1475">
              <w:rPr>
                <w:b/>
                <w:bCs/>
                <w:color w:val="FFFFFF" w:themeColor="background1"/>
              </w:rPr>
              <w:br/>
              <w:t>kW-yr)</w:t>
            </w:r>
          </w:p>
        </w:tc>
        <w:tc>
          <w:tcPr>
            <w:tcW w:w="1084" w:type="dxa"/>
            <w:shd w:val="clear" w:color="auto" w:fill="007DB9"/>
            <w:vAlign w:val="center"/>
            <w:hideMark/>
          </w:tcPr>
          <w:p w14:paraId="14CEE748" w14:textId="0684A1B4" w:rsidR="00191358" w:rsidRPr="00AA1475" w:rsidRDefault="00191358" w:rsidP="00AA1475">
            <w:pPr>
              <w:jc w:val="center"/>
              <w:rPr>
                <w:b/>
                <w:bCs/>
                <w:color w:val="FFFFFF" w:themeColor="background1"/>
              </w:rPr>
            </w:pPr>
            <w:r w:rsidRPr="00AA1475">
              <w:rPr>
                <w:b/>
                <w:bCs/>
                <w:color w:val="FFFFFF" w:themeColor="background1"/>
              </w:rPr>
              <w:t>Variable O&amp;M</w:t>
            </w:r>
            <w:r w:rsidRPr="00AA1475">
              <w:rPr>
                <w:b/>
                <w:bCs/>
                <w:color w:val="FFFFFF" w:themeColor="background1"/>
              </w:rPr>
              <w:br/>
              <w:t>($/MWh)</w:t>
            </w:r>
          </w:p>
        </w:tc>
        <w:tc>
          <w:tcPr>
            <w:tcW w:w="834" w:type="dxa"/>
            <w:shd w:val="clear" w:color="auto" w:fill="007DB9"/>
            <w:vAlign w:val="center"/>
            <w:hideMark/>
          </w:tcPr>
          <w:p w14:paraId="608B6DE0" w14:textId="77777777" w:rsidR="00191358" w:rsidRPr="00AA1475" w:rsidRDefault="00191358" w:rsidP="00AA1475">
            <w:pPr>
              <w:jc w:val="center"/>
              <w:rPr>
                <w:b/>
                <w:bCs/>
                <w:color w:val="FFFFFF" w:themeColor="background1"/>
              </w:rPr>
            </w:pPr>
            <w:r w:rsidRPr="00AA1475">
              <w:rPr>
                <w:b/>
                <w:bCs/>
                <w:color w:val="FFFFFF" w:themeColor="background1"/>
              </w:rPr>
              <w:t>Asset Life</w:t>
            </w:r>
            <w:r w:rsidRPr="00AA1475">
              <w:rPr>
                <w:b/>
                <w:bCs/>
                <w:color w:val="FFFFFF" w:themeColor="background1"/>
              </w:rPr>
              <w:br/>
              <w:t>(Yrs)</w:t>
            </w:r>
          </w:p>
        </w:tc>
      </w:tr>
      <w:tr w:rsidR="00191358" w:rsidRPr="002F5ED6" w14:paraId="228742E5" w14:textId="77777777" w:rsidTr="00336B8A">
        <w:trPr>
          <w:trHeight w:val="288"/>
          <w:jc w:val="center"/>
        </w:trPr>
        <w:tc>
          <w:tcPr>
            <w:tcW w:w="2334" w:type="dxa"/>
            <w:shd w:val="clear" w:color="auto" w:fill="auto"/>
            <w:vAlign w:val="center"/>
            <w:hideMark/>
          </w:tcPr>
          <w:p w14:paraId="71A8426A" w14:textId="7F53599B" w:rsidR="00191358" w:rsidRPr="00A1701E" w:rsidRDefault="00DC041D" w:rsidP="00AA1475">
            <w:pPr>
              <w:jc w:val="center"/>
            </w:pPr>
            <w:r>
              <w:t xml:space="preserve">Natural Gas </w:t>
            </w:r>
            <w:r w:rsidR="00191358" w:rsidRPr="00A1701E">
              <w:t>Combined Cycle (</w:t>
            </w:r>
            <w:r>
              <w:t>NG</w:t>
            </w:r>
            <w:r w:rsidR="00191358" w:rsidRPr="00A1701E">
              <w:t>CC)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14:paraId="5F08C4F5" w14:textId="1437534E" w:rsidR="00191358" w:rsidRPr="00A1701E" w:rsidRDefault="00191358" w:rsidP="00AA1475">
            <w:pPr>
              <w:jc w:val="center"/>
              <w:rPr>
                <w:highlight w:val="yellow"/>
              </w:rPr>
            </w:pPr>
            <w:r w:rsidRPr="006A26E6">
              <w:t>762</w:t>
            </w:r>
          </w:p>
        </w:tc>
        <w:tc>
          <w:tcPr>
            <w:tcW w:w="1890" w:type="dxa"/>
            <w:shd w:val="clear" w:color="auto" w:fill="auto"/>
            <w:noWrap/>
            <w:vAlign w:val="center"/>
            <w:hideMark/>
          </w:tcPr>
          <w:p w14:paraId="6E78CCEF" w14:textId="77777777" w:rsidR="00191358" w:rsidRPr="00E62540" w:rsidRDefault="00191358" w:rsidP="00AA1475">
            <w:pPr>
              <w:jc w:val="center"/>
            </w:pPr>
            <w:r w:rsidRPr="00E62540">
              <w:t>100%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B5AD62D" w14:textId="499DD31C" w:rsidR="00191358" w:rsidRPr="003902A1" w:rsidRDefault="003902A1" w:rsidP="00AA1475">
            <w:pPr>
              <w:jc w:val="center"/>
              <w:rPr>
                <w:b/>
                <w:bCs/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0" w:type="dxa"/>
            <w:shd w:val="clear" w:color="auto" w:fill="DBDBDB"/>
            <w:noWrap/>
            <w:vAlign w:val="center"/>
            <w:hideMark/>
          </w:tcPr>
          <w:p w14:paraId="56D73ECF" w14:textId="43B46252" w:rsidR="00191358" w:rsidRPr="00A1701E" w:rsidRDefault="00191358" w:rsidP="00AA1475">
            <w:pPr>
              <w:jc w:val="center"/>
            </w:pPr>
          </w:p>
        </w:tc>
        <w:tc>
          <w:tcPr>
            <w:tcW w:w="1050" w:type="dxa"/>
            <w:shd w:val="clear" w:color="auto" w:fill="DBDBDB"/>
            <w:noWrap/>
            <w:vAlign w:val="center"/>
            <w:hideMark/>
          </w:tcPr>
          <w:p w14:paraId="1A916976" w14:textId="7A2CB682" w:rsidR="00191358" w:rsidRPr="00A1701E" w:rsidRDefault="00191358" w:rsidP="00AA1475">
            <w:pPr>
              <w:jc w:val="center"/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7879AAC" w14:textId="51FD01F2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334" w:type="dxa"/>
            <w:shd w:val="clear" w:color="auto" w:fill="auto"/>
            <w:noWrap/>
            <w:vAlign w:val="center"/>
            <w:hideMark/>
          </w:tcPr>
          <w:p w14:paraId="0845AB47" w14:textId="14210BFB" w:rsidR="00191358" w:rsidRPr="00E9710A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14:paraId="73C880C1" w14:textId="02052BC2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6E0074A1" w14:textId="2637A095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16"/>
                <w:szCs w:val="16"/>
              </w:rPr>
              <w:t>REDACTED</w:t>
            </w:r>
          </w:p>
        </w:tc>
      </w:tr>
      <w:tr w:rsidR="00191358" w:rsidRPr="002F5ED6" w14:paraId="51A1DD9A" w14:textId="77777777" w:rsidTr="00336B8A">
        <w:trPr>
          <w:trHeight w:val="288"/>
          <w:jc w:val="center"/>
        </w:trPr>
        <w:tc>
          <w:tcPr>
            <w:tcW w:w="2334" w:type="dxa"/>
            <w:shd w:val="clear" w:color="auto" w:fill="auto"/>
            <w:vAlign w:val="center"/>
            <w:hideMark/>
          </w:tcPr>
          <w:p w14:paraId="3A1E0F27" w14:textId="6A933CBD" w:rsidR="00191358" w:rsidRPr="00A1701E" w:rsidRDefault="00D2115B" w:rsidP="00AA1475">
            <w:pPr>
              <w:jc w:val="center"/>
            </w:pPr>
            <w:r>
              <w:t>NG</w:t>
            </w:r>
            <w:r w:rsidR="00191358">
              <w:t>CC</w:t>
            </w:r>
            <w:r w:rsidR="00191358" w:rsidRPr="00A1701E">
              <w:t xml:space="preserve"> with </w:t>
            </w:r>
            <w:r w:rsidR="00191358">
              <w:t xml:space="preserve">Local </w:t>
            </w:r>
            <w:r w:rsidR="00191358" w:rsidRPr="00A1701E">
              <w:t>CCS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14:paraId="2E381B58" w14:textId="236EF3FA" w:rsidR="00191358" w:rsidRPr="00A1701E" w:rsidRDefault="00191358" w:rsidP="00AA1475">
            <w:pPr>
              <w:jc w:val="center"/>
              <w:rPr>
                <w:highlight w:val="yellow"/>
              </w:rPr>
            </w:pPr>
            <w:r w:rsidRPr="006A26E6">
              <w:t>663</w:t>
            </w:r>
          </w:p>
        </w:tc>
        <w:tc>
          <w:tcPr>
            <w:tcW w:w="1890" w:type="dxa"/>
            <w:shd w:val="clear" w:color="auto" w:fill="auto"/>
            <w:noWrap/>
            <w:vAlign w:val="center"/>
            <w:hideMark/>
          </w:tcPr>
          <w:p w14:paraId="397DC015" w14:textId="77777777" w:rsidR="00191358" w:rsidRPr="00E62540" w:rsidRDefault="00191358" w:rsidP="00AA1475">
            <w:pPr>
              <w:jc w:val="center"/>
            </w:pPr>
            <w:r w:rsidRPr="00E62540">
              <w:t>100%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83EB98D" w14:textId="17EE2078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0" w:type="dxa"/>
            <w:shd w:val="clear" w:color="auto" w:fill="DBDBDB"/>
            <w:noWrap/>
            <w:vAlign w:val="center"/>
            <w:hideMark/>
          </w:tcPr>
          <w:p w14:paraId="09611A7C" w14:textId="4B96D45A" w:rsidR="00191358" w:rsidRPr="00A1701E" w:rsidRDefault="00191358" w:rsidP="00AA1475">
            <w:pPr>
              <w:jc w:val="center"/>
            </w:pPr>
          </w:p>
        </w:tc>
        <w:tc>
          <w:tcPr>
            <w:tcW w:w="1050" w:type="dxa"/>
            <w:shd w:val="clear" w:color="auto" w:fill="DBDBDB"/>
            <w:noWrap/>
            <w:vAlign w:val="center"/>
            <w:hideMark/>
          </w:tcPr>
          <w:p w14:paraId="6D41CCBA" w14:textId="745D641F" w:rsidR="00191358" w:rsidRPr="00A1701E" w:rsidRDefault="00191358" w:rsidP="00AA1475">
            <w:pPr>
              <w:jc w:val="center"/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1057F8EE" w14:textId="66EC222E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334" w:type="dxa"/>
            <w:shd w:val="clear" w:color="auto" w:fill="auto"/>
            <w:noWrap/>
            <w:vAlign w:val="center"/>
            <w:hideMark/>
          </w:tcPr>
          <w:p w14:paraId="19F57198" w14:textId="1749EBE9" w:rsidR="00191358" w:rsidRPr="00E9710A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14:paraId="7813915B" w14:textId="2623C384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21BC58A8" w14:textId="0D219BE6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16"/>
                <w:szCs w:val="16"/>
              </w:rPr>
              <w:t>REDACTED</w:t>
            </w:r>
          </w:p>
        </w:tc>
      </w:tr>
      <w:tr w:rsidR="00191358" w:rsidRPr="002F5ED6" w14:paraId="255CFC89" w14:textId="77777777" w:rsidTr="00336B8A">
        <w:trPr>
          <w:trHeight w:val="288"/>
          <w:jc w:val="center"/>
        </w:trPr>
        <w:tc>
          <w:tcPr>
            <w:tcW w:w="2334" w:type="dxa"/>
            <w:shd w:val="clear" w:color="auto" w:fill="auto"/>
            <w:vAlign w:val="center"/>
          </w:tcPr>
          <w:p w14:paraId="16D7D3D7" w14:textId="7EE235C7" w:rsidR="00191358" w:rsidRPr="00A1701E" w:rsidRDefault="00D2115B" w:rsidP="00505169">
            <w:pPr>
              <w:jc w:val="center"/>
            </w:pPr>
            <w:r>
              <w:t>NG</w:t>
            </w:r>
            <w:r w:rsidR="00191358">
              <w:t>CC</w:t>
            </w:r>
            <w:r w:rsidR="00191358" w:rsidRPr="00A1701E">
              <w:t xml:space="preserve"> </w:t>
            </w:r>
            <w:r w:rsidR="00191358">
              <w:t>with Distant</w:t>
            </w:r>
            <w:r w:rsidR="00191358" w:rsidRPr="00A1701E">
              <w:t xml:space="preserve"> CCS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70E68A69" w14:textId="495304B6" w:rsidR="00191358" w:rsidRPr="00A1701E" w:rsidRDefault="00191358" w:rsidP="00505169">
            <w:pPr>
              <w:jc w:val="center"/>
              <w:rPr>
                <w:highlight w:val="yellow"/>
              </w:rPr>
            </w:pPr>
            <w:r w:rsidRPr="006A26E6">
              <w:t>663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5758DDE5" w14:textId="2F25D0E2" w:rsidR="00191358" w:rsidRPr="00E62540" w:rsidRDefault="00191358" w:rsidP="00505169">
            <w:pPr>
              <w:jc w:val="center"/>
            </w:pPr>
            <w:r w:rsidRPr="00E62540">
              <w:t>100%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7458EDC" w14:textId="47172A61" w:rsidR="00191358" w:rsidRPr="00A1701E" w:rsidRDefault="003902A1" w:rsidP="00505169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0" w:type="dxa"/>
            <w:shd w:val="clear" w:color="auto" w:fill="DBDBDB"/>
            <w:noWrap/>
            <w:vAlign w:val="center"/>
          </w:tcPr>
          <w:p w14:paraId="12863A48" w14:textId="77777777" w:rsidR="00191358" w:rsidRPr="00A1701E" w:rsidRDefault="00191358" w:rsidP="00505169">
            <w:pPr>
              <w:jc w:val="center"/>
            </w:pPr>
          </w:p>
        </w:tc>
        <w:tc>
          <w:tcPr>
            <w:tcW w:w="1050" w:type="dxa"/>
            <w:shd w:val="clear" w:color="auto" w:fill="DBDBDB"/>
            <w:noWrap/>
            <w:vAlign w:val="center"/>
          </w:tcPr>
          <w:p w14:paraId="4276A403" w14:textId="77777777" w:rsidR="00191358" w:rsidRPr="00A1701E" w:rsidRDefault="00191358" w:rsidP="00505169">
            <w:pPr>
              <w:jc w:val="center"/>
            </w:pP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5C7EE858" w14:textId="0780BE4D" w:rsidR="00191358" w:rsidRPr="00A1701E" w:rsidRDefault="003902A1" w:rsidP="00505169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334" w:type="dxa"/>
            <w:shd w:val="clear" w:color="auto" w:fill="auto"/>
            <w:noWrap/>
            <w:vAlign w:val="center"/>
          </w:tcPr>
          <w:p w14:paraId="0BA46F55" w14:textId="1D93F293" w:rsidR="00191358" w:rsidRPr="00E9710A" w:rsidRDefault="003902A1" w:rsidP="00505169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14:paraId="3E4FD0EB" w14:textId="76211BE8" w:rsidR="00191358" w:rsidRPr="00A1701E" w:rsidRDefault="003902A1" w:rsidP="00505169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14:paraId="170E9453" w14:textId="3C382E4F" w:rsidR="00191358" w:rsidRPr="00A1701E" w:rsidRDefault="003902A1" w:rsidP="00505169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16"/>
                <w:szCs w:val="16"/>
              </w:rPr>
              <w:t>REDACTED</w:t>
            </w:r>
          </w:p>
        </w:tc>
      </w:tr>
      <w:tr w:rsidR="00191358" w:rsidRPr="002F5ED6" w14:paraId="345F09EE" w14:textId="77777777" w:rsidTr="00336B8A">
        <w:trPr>
          <w:trHeight w:val="288"/>
          <w:jc w:val="center"/>
        </w:trPr>
        <w:tc>
          <w:tcPr>
            <w:tcW w:w="2334" w:type="dxa"/>
            <w:shd w:val="clear" w:color="auto" w:fill="auto"/>
            <w:vAlign w:val="center"/>
            <w:hideMark/>
          </w:tcPr>
          <w:p w14:paraId="49BF3C1B" w14:textId="6ED0E7FA" w:rsidR="00191358" w:rsidRPr="00A1701E" w:rsidRDefault="00191358" w:rsidP="00AA1475">
            <w:pPr>
              <w:jc w:val="center"/>
            </w:pPr>
            <w:r w:rsidRPr="00A1701E">
              <w:t xml:space="preserve">Combustion Turbine with </w:t>
            </w:r>
            <w:r>
              <w:t>SCR, Oil Winter</w:t>
            </w:r>
            <w:r w:rsidRPr="00A1701E">
              <w:t xml:space="preserve"> (CT w SCR)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14:paraId="4871A582" w14:textId="47AC9468" w:rsidR="00191358" w:rsidRPr="00A1701E" w:rsidRDefault="00191358" w:rsidP="00AA1475">
            <w:pPr>
              <w:jc w:val="center"/>
              <w:rPr>
                <w:highlight w:val="yellow"/>
              </w:rPr>
            </w:pPr>
            <w:r w:rsidRPr="006A26E6">
              <w:t>856</w:t>
            </w:r>
          </w:p>
        </w:tc>
        <w:tc>
          <w:tcPr>
            <w:tcW w:w="1890" w:type="dxa"/>
            <w:shd w:val="clear" w:color="auto" w:fill="auto"/>
            <w:noWrap/>
            <w:vAlign w:val="center"/>
            <w:hideMark/>
          </w:tcPr>
          <w:p w14:paraId="4AE753ED" w14:textId="77777777" w:rsidR="00191358" w:rsidRPr="00E62540" w:rsidRDefault="00191358" w:rsidP="00AA1475">
            <w:pPr>
              <w:jc w:val="center"/>
            </w:pPr>
            <w:r w:rsidRPr="00E62540">
              <w:t>100%</w:t>
            </w:r>
          </w:p>
        </w:tc>
        <w:tc>
          <w:tcPr>
            <w:tcW w:w="1080" w:type="dxa"/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14:paraId="278B93ED" w14:textId="7784664F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0" w:type="dxa"/>
            <w:shd w:val="clear" w:color="auto" w:fill="DBDBDB"/>
            <w:noWrap/>
            <w:vAlign w:val="center"/>
            <w:hideMark/>
          </w:tcPr>
          <w:p w14:paraId="30B6A2FF" w14:textId="3BD3E1F9" w:rsidR="00191358" w:rsidRPr="00A1701E" w:rsidRDefault="00191358" w:rsidP="00AA1475">
            <w:pPr>
              <w:jc w:val="center"/>
            </w:pPr>
          </w:p>
        </w:tc>
        <w:tc>
          <w:tcPr>
            <w:tcW w:w="1050" w:type="dxa"/>
            <w:shd w:val="clear" w:color="auto" w:fill="DBDBDB"/>
            <w:noWrap/>
            <w:vAlign w:val="center"/>
            <w:hideMark/>
          </w:tcPr>
          <w:p w14:paraId="6997D771" w14:textId="4A90DAB5" w:rsidR="00191358" w:rsidRPr="00A1701E" w:rsidRDefault="00191358" w:rsidP="00AA1475">
            <w:pPr>
              <w:jc w:val="center"/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130FCD8" w14:textId="0EEA41B9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334" w:type="dxa"/>
            <w:shd w:val="clear" w:color="auto" w:fill="auto"/>
            <w:noWrap/>
            <w:vAlign w:val="center"/>
            <w:hideMark/>
          </w:tcPr>
          <w:p w14:paraId="4F60A86F" w14:textId="10A504F9" w:rsidR="00191358" w:rsidRPr="00E9710A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14:paraId="4A2A8C7B" w14:textId="1ECDCCAA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5D5C2E09" w14:textId="57D84015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16"/>
                <w:szCs w:val="16"/>
              </w:rPr>
              <w:t>REDACTED</w:t>
            </w:r>
          </w:p>
        </w:tc>
      </w:tr>
      <w:tr w:rsidR="00191358" w:rsidRPr="002F5ED6" w14:paraId="5092FFFF" w14:textId="77777777" w:rsidTr="00336B8A">
        <w:trPr>
          <w:trHeight w:val="288"/>
          <w:jc w:val="center"/>
        </w:trPr>
        <w:tc>
          <w:tcPr>
            <w:tcW w:w="2334" w:type="dxa"/>
            <w:shd w:val="clear" w:color="auto" w:fill="auto"/>
            <w:vAlign w:val="center"/>
            <w:hideMark/>
          </w:tcPr>
          <w:p w14:paraId="60AEEC2D" w14:textId="77777777" w:rsidR="00191358" w:rsidRPr="00A1701E" w:rsidRDefault="00191358" w:rsidP="00AA1475">
            <w:pPr>
              <w:jc w:val="center"/>
            </w:pPr>
            <w:r w:rsidRPr="00A1701E">
              <w:t>Solar Photovoltaic (PV) - Single Axis Tracker (SAT)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14:paraId="31A756CF" w14:textId="77777777" w:rsidR="00191358" w:rsidRPr="00A1701E" w:rsidRDefault="00191358" w:rsidP="00AA1475">
            <w:pPr>
              <w:jc w:val="center"/>
              <w:rPr>
                <w:highlight w:val="yellow"/>
              </w:rPr>
            </w:pPr>
            <w:r w:rsidRPr="006A26E6">
              <w:t>200</w:t>
            </w:r>
          </w:p>
        </w:tc>
        <w:tc>
          <w:tcPr>
            <w:tcW w:w="1890" w:type="dxa"/>
            <w:shd w:val="clear" w:color="auto" w:fill="auto"/>
            <w:noWrap/>
            <w:vAlign w:val="center"/>
            <w:hideMark/>
          </w:tcPr>
          <w:p w14:paraId="7BBA2294" w14:textId="77777777" w:rsidR="00191358" w:rsidRPr="00E62540" w:rsidRDefault="00191358" w:rsidP="00AA1475">
            <w:pPr>
              <w:jc w:val="center"/>
            </w:pPr>
            <w:r w:rsidRPr="00E62540">
              <w:t>0%</w:t>
            </w:r>
          </w:p>
        </w:tc>
        <w:tc>
          <w:tcPr>
            <w:tcW w:w="1080" w:type="dxa"/>
            <w:shd w:val="clear" w:color="auto" w:fill="DBDBDB"/>
            <w:noWrap/>
            <w:vAlign w:val="center"/>
            <w:hideMark/>
          </w:tcPr>
          <w:p w14:paraId="2ECD90BC" w14:textId="24C544B8" w:rsidR="00191358" w:rsidRPr="00A1701E" w:rsidRDefault="00191358" w:rsidP="00AA1475">
            <w:pPr>
              <w:jc w:val="center"/>
            </w:pPr>
          </w:p>
        </w:tc>
        <w:tc>
          <w:tcPr>
            <w:tcW w:w="1080" w:type="dxa"/>
            <w:shd w:val="clear" w:color="auto" w:fill="DBDBDB"/>
            <w:noWrap/>
            <w:vAlign w:val="center"/>
            <w:hideMark/>
          </w:tcPr>
          <w:p w14:paraId="1F3657A3" w14:textId="3EEA1F8F" w:rsidR="00191358" w:rsidRPr="00A1701E" w:rsidRDefault="00191358" w:rsidP="00AA1475">
            <w:pPr>
              <w:jc w:val="center"/>
            </w:pP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02CCCBCE" w14:textId="16FE340C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05B34B2C" w14:textId="7ACE6B44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334" w:type="dxa"/>
            <w:shd w:val="clear" w:color="auto" w:fill="auto"/>
            <w:noWrap/>
            <w:vAlign w:val="center"/>
            <w:hideMark/>
          </w:tcPr>
          <w:p w14:paraId="4A578657" w14:textId="488B95C0" w:rsidR="00191358" w:rsidRPr="00E9710A" w:rsidRDefault="003902A1" w:rsidP="00AA1475">
            <w:pPr>
              <w:jc w:val="center"/>
              <w:rPr>
                <w:rFonts w:ascii="Aptos" w:eastAsia="Aptos" w:hAnsi="Aptos" w:cs="Aptos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4" w:type="dxa"/>
            <w:shd w:val="clear" w:color="auto" w:fill="DBDBDB"/>
            <w:noWrap/>
            <w:vAlign w:val="center"/>
            <w:hideMark/>
          </w:tcPr>
          <w:p w14:paraId="1AC9A0A6" w14:textId="0E71CE46" w:rsidR="00191358" w:rsidRPr="00A1701E" w:rsidRDefault="00191358" w:rsidP="00AA1475">
            <w:pPr>
              <w:jc w:val="center"/>
            </w:pP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4424BDD2" w14:textId="75A178FF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16"/>
                <w:szCs w:val="16"/>
              </w:rPr>
              <w:t>REDACTED</w:t>
            </w:r>
          </w:p>
        </w:tc>
      </w:tr>
      <w:tr w:rsidR="00191358" w:rsidRPr="002F5ED6" w14:paraId="382AB7F2" w14:textId="77777777" w:rsidTr="00336B8A">
        <w:trPr>
          <w:trHeight w:val="288"/>
          <w:jc w:val="center"/>
        </w:trPr>
        <w:tc>
          <w:tcPr>
            <w:tcW w:w="2334" w:type="dxa"/>
            <w:shd w:val="clear" w:color="auto" w:fill="auto"/>
            <w:vAlign w:val="center"/>
            <w:hideMark/>
          </w:tcPr>
          <w:p w14:paraId="3273CA41" w14:textId="77777777" w:rsidR="00191358" w:rsidRPr="00A1701E" w:rsidRDefault="00191358" w:rsidP="00AA1475">
            <w:pPr>
              <w:jc w:val="center"/>
            </w:pPr>
            <w:r w:rsidRPr="00A1701E">
              <w:t>Onshore Wind Power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14:paraId="1F22F9AE" w14:textId="77777777" w:rsidR="00191358" w:rsidRPr="00A1701E" w:rsidRDefault="00191358" w:rsidP="00AA1475">
            <w:pPr>
              <w:jc w:val="center"/>
              <w:rPr>
                <w:highlight w:val="yellow"/>
              </w:rPr>
            </w:pPr>
            <w:r w:rsidRPr="006A26E6">
              <w:t>150</w:t>
            </w:r>
          </w:p>
        </w:tc>
        <w:tc>
          <w:tcPr>
            <w:tcW w:w="1890" w:type="dxa"/>
            <w:shd w:val="clear" w:color="auto" w:fill="auto"/>
            <w:noWrap/>
            <w:vAlign w:val="center"/>
            <w:hideMark/>
          </w:tcPr>
          <w:p w14:paraId="1BD1486D" w14:textId="77777777" w:rsidR="00191358" w:rsidRPr="00E62540" w:rsidRDefault="00191358" w:rsidP="00AA1475">
            <w:pPr>
              <w:jc w:val="center"/>
            </w:pPr>
            <w:r w:rsidRPr="00E62540">
              <w:t>35%</w:t>
            </w:r>
          </w:p>
        </w:tc>
        <w:tc>
          <w:tcPr>
            <w:tcW w:w="1080" w:type="dxa"/>
            <w:shd w:val="clear" w:color="auto" w:fill="DBDBDB"/>
            <w:noWrap/>
            <w:vAlign w:val="center"/>
            <w:hideMark/>
          </w:tcPr>
          <w:p w14:paraId="46D44AA0" w14:textId="6D0CE3F9" w:rsidR="00191358" w:rsidRPr="00A1701E" w:rsidRDefault="00191358" w:rsidP="00AA1475">
            <w:pPr>
              <w:jc w:val="center"/>
            </w:pPr>
          </w:p>
        </w:tc>
        <w:tc>
          <w:tcPr>
            <w:tcW w:w="1080" w:type="dxa"/>
            <w:shd w:val="clear" w:color="auto" w:fill="DBDBDB"/>
            <w:noWrap/>
            <w:vAlign w:val="center"/>
            <w:hideMark/>
          </w:tcPr>
          <w:p w14:paraId="593FAB79" w14:textId="2292C81C" w:rsidR="00191358" w:rsidRPr="00A1701E" w:rsidRDefault="00191358" w:rsidP="00AA1475">
            <w:pPr>
              <w:jc w:val="center"/>
            </w:pP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7AA22881" w14:textId="6FF79BB1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9F8DE1E" w14:textId="68862298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334" w:type="dxa"/>
            <w:shd w:val="clear" w:color="auto" w:fill="auto"/>
            <w:noWrap/>
            <w:vAlign w:val="center"/>
            <w:hideMark/>
          </w:tcPr>
          <w:p w14:paraId="1B6DE51D" w14:textId="7A4F64FB" w:rsidR="00191358" w:rsidRPr="00E9710A" w:rsidRDefault="003902A1" w:rsidP="00AA1475">
            <w:pPr>
              <w:jc w:val="center"/>
              <w:rPr>
                <w:rFonts w:ascii="Aptos" w:eastAsia="Aptos" w:hAnsi="Aptos" w:cs="Aptos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4" w:type="dxa"/>
            <w:shd w:val="clear" w:color="auto" w:fill="DBDBDB"/>
            <w:noWrap/>
            <w:vAlign w:val="center"/>
            <w:hideMark/>
          </w:tcPr>
          <w:p w14:paraId="61FB568F" w14:textId="518202B4" w:rsidR="00191358" w:rsidRPr="00A1701E" w:rsidRDefault="00191358" w:rsidP="00AA1475">
            <w:pPr>
              <w:jc w:val="center"/>
            </w:pP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0234A1AA" w14:textId="745C79F8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16"/>
                <w:szCs w:val="16"/>
              </w:rPr>
              <w:t>REDACTED</w:t>
            </w:r>
          </w:p>
        </w:tc>
      </w:tr>
      <w:tr w:rsidR="00C45F9D" w:rsidRPr="002F5ED6" w14:paraId="5C7492E1" w14:textId="77777777" w:rsidTr="00336B8A">
        <w:trPr>
          <w:cantSplit/>
          <w:trHeight w:val="288"/>
          <w:jc w:val="center"/>
        </w:trPr>
        <w:tc>
          <w:tcPr>
            <w:tcW w:w="2334" w:type="dxa"/>
            <w:shd w:val="clear" w:color="auto" w:fill="auto"/>
            <w:hideMark/>
          </w:tcPr>
          <w:p w14:paraId="59DF99CE" w14:textId="77777777" w:rsidR="00191358" w:rsidRPr="00A1701E" w:rsidRDefault="00191358" w:rsidP="00AA1475">
            <w:pPr>
              <w:jc w:val="center"/>
            </w:pPr>
            <w:r w:rsidRPr="00A1701E">
              <w:t xml:space="preserve">Lithium-ion Battery Energy Storage System (BESS) - 4 </w:t>
            </w:r>
            <w:proofErr w:type="spellStart"/>
            <w:r w:rsidRPr="00A1701E">
              <w:t>Hr</w:t>
            </w:r>
            <w:proofErr w:type="spellEnd"/>
          </w:p>
        </w:tc>
        <w:tc>
          <w:tcPr>
            <w:tcW w:w="1386" w:type="dxa"/>
            <w:shd w:val="clear" w:color="auto" w:fill="auto"/>
            <w:vAlign w:val="center"/>
            <w:hideMark/>
          </w:tcPr>
          <w:p w14:paraId="721C4AFA" w14:textId="6AB60EAB" w:rsidR="00191358" w:rsidRPr="00A1701E" w:rsidRDefault="00191358" w:rsidP="00AA1475">
            <w:pPr>
              <w:jc w:val="center"/>
              <w:rPr>
                <w:highlight w:val="yellow"/>
              </w:rPr>
            </w:pPr>
            <w:r w:rsidRPr="006A26E6">
              <w:t>300</w:t>
            </w:r>
            <w:r w:rsidRPr="006A26E6">
              <w:br/>
              <w:t>(1,200 MWh)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2753C2D" w14:textId="397C08DE" w:rsidR="00191358" w:rsidRPr="00E62540" w:rsidRDefault="00191358" w:rsidP="00AA1475">
            <w:pPr>
              <w:ind w:firstLineChars="100" w:firstLine="200"/>
              <w:jc w:val="center"/>
              <w:rPr>
                <w:sz w:val="20"/>
                <w:szCs w:val="20"/>
              </w:rPr>
            </w:pPr>
            <w:r w:rsidRPr="00E62540">
              <w:rPr>
                <w:sz w:val="20"/>
                <w:szCs w:val="20"/>
              </w:rPr>
              <w:t>0-3000 MW :95%</w:t>
            </w:r>
            <w:r w:rsidRPr="00E62540">
              <w:rPr>
                <w:sz w:val="20"/>
                <w:szCs w:val="20"/>
              </w:rPr>
              <w:br/>
              <w:t xml:space="preserve">3001-6000 </w:t>
            </w:r>
            <w:proofErr w:type="gramStart"/>
            <w:r w:rsidRPr="00E62540">
              <w:rPr>
                <w:sz w:val="20"/>
                <w:szCs w:val="20"/>
              </w:rPr>
              <w:t>MW :</w:t>
            </w:r>
            <w:proofErr w:type="gramEnd"/>
            <w:r w:rsidRPr="00E62540">
              <w:rPr>
                <w:sz w:val="20"/>
                <w:szCs w:val="20"/>
              </w:rPr>
              <w:t xml:space="preserve"> 75%</w:t>
            </w:r>
            <w:r w:rsidRPr="00E62540">
              <w:rPr>
                <w:sz w:val="20"/>
                <w:szCs w:val="20"/>
              </w:rPr>
              <w:br/>
              <w:t xml:space="preserve">6001-9000 </w:t>
            </w:r>
            <w:proofErr w:type="gramStart"/>
            <w:r w:rsidRPr="00E62540">
              <w:rPr>
                <w:sz w:val="20"/>
                <w:szCs w:val="20"/>
              </w:rPr>
              <w:t>MW :</w:t>
            </w:r>
            <w:proofErr w:type="gramEnd"/>
            <w:r w:rsidRPr="00E62540">
              <w:rPr>
                <w:sz w:val="20"/>
                <w:szCs w:val="20"/>
              </w:rPr>
              <w:t xml:space="preserve"> 50%</w:t>
            </w:r>
            <w:r w:rsidRPr="00E62540">
              <w:rPr>
                <w:sz w:val="20"/>
                <w:szCs w:val="20"/>
              </w:rPr>
              <w:br/>
              <w:t xml:space="preserve">9001+ </w:t>
            </w:r>
            <w:proofErr w:type="gramStart"/>
            <w:r w:rsidRPr="00E62540">
              <w:rPr>
                <w:sz w:val="20"/>
                <w:szCs w:val="20"/>
              </w:rPr>
              <w:t>MW :</w:t>
            </w:r>
            <w:proofErr w:type="gramEnd"/>
            <w:r w:rsidRPr="00E62540">
              <w:rPr>
                <w:sz w:val="20"/>
                <w:szCs w:val="20"/>
              </w:rPr>
              <w:t xml:space="preserve"> 25%</w:t>
            </w:r>
          </w:p>
        </w:tc>
        <w:tc>
          <w:tcPr>
            <w:tcW w:w="1080" w:type="dxa"/>
            <w:shd w:val="clear" w:color="auto" w:fill="DBDBDB"/>
            <w:noWrap/>
            <w:vAlign w:val="center"/>
            <w:hideMark/>
          </w:tcPr>
          <w:p w14:paraId="26925ECB" w14:textId="323B70C8" w:rsidR="00191358" w:rsidRPr="00A1701E" w:rsidRDefault="00191358" w:rsidP="00E9710A">
            <w:pPr>
              <w:jc w:val="left"/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84B606B" w14:textId="24885460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50" w:type="dxa"/>
            <w:shd w:val="clear" w:color="auto" w:fill="DBDBDB"/>
            <w:noWrap/>
            <w:vAlign w:val="center"/>
            <w:hideMark/>
          </w:tcPr>
          <w:p w14:paraId="5EBEDE6F" w14:textId="2D627502" w:rsidR="00191358" w:rsidRPr="00A1701E" w:rsidRDefault="00191358" w:rsidP="00AA1475">
            <w:pPr>
              <w:jc w:val="center"/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5B6821F0" w14:textId="6EF453B9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334" w:type="dxa"/>
            <w:shd w:val="clear" w:color="auto" w:fill="auto"/>
            <w:noWrap/>
            <w:vAlign w:val="center"/>
            <w:hideMark/>
          </w:tcPr>
          <w:p w14:paraId="44EAD751" w14:textId="5B0D7A77" w:rsidR="00191358" w:rsidRPr="00E9710A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14:paraId="0053242F" w14:textId="2DE4E6F5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109FC5D1" w14:textId="390ABCE6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16"/>
                <w:szCs w:val="16"/>
              </w:rPr>
              <w:t>REDACTED</w:t>
            </w:r>
          </w:p>
        </w:tc>
      </w:tr>
      <w:tr w:rsidR="00191358" w:rsidRPr="002F5ED6" w14:paraId="1F5144E2" w14:textId="77777777" w:rsidTr="00336B8A">
        <w:trPr>
          <w:trHeight w:val="288"/>
          <w:jc w:val="center"/>
        </w:trPr>
        <w:tc>
          <w:tcPr>
            <w:tcW w:w="2334" w:type="dxa"/>
            <w:shd w:val="clear" w:color="auto" w:fill="auto"/>
            <w:vAlign w:val="center"/>
          </w:tcPr>
          <w:p w14:paraId="7F33B388" w14:textId="77777777" w:rsidR="00191358" w:rsidRPr="00A1701E" w:rsidRDefault="00191358" w:rsidP="00AA1475">
            <w:pPr>
              <w:jc w:val="center"/>
            </w:pPr>
            <w:r w:rsidRPr="00A1701E">
              <w:t>Medium Duration Energy Storage System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7D7B6D1A" w14:textId="3E8EC097" w:rsidR="00191358" w:rsidRPr="006A26E6" w:rsidRDefault="00191358" w:rsidP="00AA1475">
            <w:pPr>
              <w:jc w:val="center"/>
            </w:pPr>
            <w:r w:rsidRPr="006A26E6">
              <w:t>480</w:t>
            </w:r>
          </w:p>
          <w:p w14:paraId="031572AA" w14:textId="2B0D04E9" w:rsidR="00191358" w:rsidRPr="00A1701E" w:rsidRDefault="00191358" w:rsidP="00AA1475">
            <w:pPr>
              <w:jc w:val="center"/>
              <w:rPr>
                <w:highlight w:val="yellow"/>
              </w:rPr>
            </w:pPr>
            <w:r w:rsidRPr="006A26E6">
              <w:t>(3,840 MWh)</w:t>
            </w:r>
          </w:p>
        </w:tc>
        <w:tc>
          <w:tcPr>
            <w:tcW w:w="1890" w:type="dxa"/>
            <w:shd w:val="clear" w:color="auto" w:fill="auto"/>
            <w:noWrap/>
            <w:vAlign w:val="center"/>
          </w:tcPr>
          <w:p w14:paraId="68DC8CBE" w14:textId="77777777" w:rsidR="00191358" w:rsidRPr="00E62540" w:rsidRDefault="00191358" w:rsidP="00AA1475">
            <w:pPr>
              <w:jc w:val="center"/>
            </w:pPr>
            <w:r w:rsidRPr="00E62540">
              <w:t>100%</w:t>
            </w:r>
          </w:p>
        </w:tc>
        <w:tc>
          <w:tcPr>
            <w:tcW w:w="1080" w:type="dxa"/>
            <w:shd w:val="clear" w:color="auto" w:fill="DBDBDB"/>
            <w:noWrap/>
            <w:vAlign w:val="center"/>
          </w:tcPr>
          <w:p w14:paraId="70103C93" w14:textId="77777777" w:rsidR="00191358" w:rsidRPr="00A1701E" w:rsidRDefault="00191358" w:rsidP="00AA1475">
            <w:pPr>
              <w:jc w:val="center"/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9F0C54B" w14:textId="5E6DA06C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50" w:type="dxa"/>
            <w:shd w:val="clear" w:color="auto" w:fill="DBDBDB"/>
            <w:noWrap/>
            <w:vAlign w:val="center"/>
          </w:tcPr>
          <w:p w14:paraId="64CDABAE" w14:textId="77777777" w:rsidR="00191358" w:rsidRPr="00A1701E" w:rsidRDefault="00191358" w:rsidP="00AA1475">
            <w:pPr>
              <w:jc w:val="center"/>
            </w:pPr>
          </w:p>
        </w:tc>
        <w:tc>
          <w:tcPr>
            <w:tcW w:w="1250" w:type="dxa"/>
            <w:shd w:val="clear" w:color="auto" w:fill="auto"/>
            <w:noWrap/>
            <w:vAlign w:val="center"/>
          </w:tcPr>
          <w:p w14:paraId="41401F75" w14:textId="2C4E6CD8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334" w:type="dxa"/>
            <w:shd w:val="clear" w:color="auto" w:fill="auto"/>
            <w:noWrap/>
            <w:vAlign w:val="center"/>
          </w:tcPr>
          <w:p w14:paraId="54039EE6" w14:textId="6E4BDE2D" w:rsidR="00191358" w:rsidRPr="00E9710A" w:rsidRDefault="003902A1" w:rsidP="00AA1475">
            <w:pPr>
              <w:jc w:val="center"/>
              <w:rPr>
                <w:rFonts w:ascii="Aptos" w:eastAsia="Aptos" w:hAnsi="Aptos" w:cs="Aptos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14:paraId="29F3BDC4" w14:textId="63504339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834" w:type="dxa"/>
            <w:shd w:val="clear" w:color="auto" w:fill="auto"/>
            <w:noWrap/>
            <w:vAlign w:val="center"/>
          </w:tcPr>
          <w:p w14:paraId="06C3C460" w14:textId="5A6134EE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16"/>
                <w:szCs w:val="16"/>
              </w:rPr>
              <w:t>REDACTED</w:t>
            </w:r>
          </w:p>
        </w:tc>
      </w:tr>
      <w:tr w:rsidR="00191358" w:rsidRPr="002F5ED6" w14:paraId="55EB32D8" w14:textId="77777777" w:rsidTr="00336B8A">
        <w:trPr>
          <w:trHeight w:val="288"/>
          <w:jc w:val="center"/>
        </w:trPr>
        <w:tc>
          <w:tcPr>
            <w:tcW w:w="2334" w:type="dxa"/>
            <w:shd w:val="clear" w:color="auto" w:fill="auto"/>
            <w:vAlign w:val="center"/>
            <w:hideMark/>
          </w:tcPr>
          <w:p w14:paraId="0BCC59D0" w14:textId="4B8F87FF" w:rsidR="00191358" w:rsidRPr="00A1701E" w:rsidRDefault="00191358" w:rsidP="00AA1475">
            <w:pPr>
              <w:jc w:val="center"/>
            </w:pPr>
            <w:r>
              <w:lastRenderedPageBreak/>
              <w:t>Nuclear (AP-1000)</w:t>
            </w:r>
          </w:p>
        </w:tc>
        <w:tc>
          <w:tcPr>
            <w:tcW w:w="1386" w:type="dxa"/>
            <w:shd w:val="clear" w:color="auto" w:fill="auto"/>
            <w:noWrap/>
            <w:vAlign w:val="center"/>
            <w:hideMark/>
          </w:tcPr>
          <w:p w14:paraId="399E2D85" w14:textId="2316EA29" w:rsidR="00191358" w:rsidRPr="00A1701E" w:rsidRDefault="00191358" w:rsidP="00AA1475">
            <w:pPr>
              <w:jc w:val="center"/>
              <w:rPr>
                <w:highlight w:val="yellow"/>
              </w:rPr>
            </w:pPr>
            <w:r w:rsidRPr="006A26E6">
              <w:t>2,248</w:t>
            </w:r>
          </w:p>
        </w:tc>
        <w:tc>
          <w:tcPr>
            <w:tcW w:w="1890" w:type="dxa"/>
            <w:shd w:val="clear" w:color="auto" w:fill="auto"/>
            <w:noWrap/>
            <w:vAlign w:val="center"/>
            <w:hideMark/>
          </w:tcPr>
          <w:p w14:paraId="0445208F" w14:textId="77777777" w:rsidR="00191358" w:rsidRPr="00E62540" w:rsidRDefault="00191358" w:rsidP="00AA1475">
            <w:pPr>
              <w:jc w:val="center"/>
            </w:pPr>
            <w:r w:rsidRPr="00E62540">
              <w:t>100%</w:t>
            </w:r>
          </w:p>
        </w:tc>
        <w:tc>
          <w:tcPr>
            <w:tcW w:w="1080" w:type="dxa"/>
            <w:shd w:val="clear" w:color="auto" w:fill="DBDBDB"/>
            <w:noWrap/>
            <w:vAlign w:val="center"/>
            <w:hideMark/>
          </w:tcPr>
          <w:p w14:paraId="6AFECE3C" w14:textId="60119B95" w:rsidR="00191358" w:rsidRPr="00A1701E" w:rsidRDefault="00191358" w:rsidP="00AA1475">
            <w:pPr>
              <w:jc w:val="center"/>
            </w:pPr>
          </w:p>
        </w:tc>
        <w:tc>
          <w:tcPr>
            <w:tcW w:w="1080" w:type="dxa"/>
            <w:shd w:val="clear" w:color="auto" w:fill="DBDBDB"/>
            <w:noWrap/>
            <w:vAlign w:val="center"/>
            <w:hideMark/>
          </w:tcPr>
          <w:p w14:paraId="4C3ACE28" w14:textId="1E8A82F7" w:rsidR="00191358" w:rsidRPr="00A1701E" w:rsidRDefault="00191358" w:rsidP="00AA1475">
            <w:pPr>
              <w:jc w:val="center"/>
            </w:pPr>
          </w:p>
        </w:tc>
        <w:tc>
          <w:tcPr>
            <w:tcW w:w="1050" w:type="dxa"/>
            <w:shd w:val="clear" w:color="auto" w:fill="DBDBDB"/>
            <w:noWrap/>
            <w:vAlign w:val="center"/>
            <w:hideMark/>
          </w:tcPr>
          <w:p w14:paraId="07039FD7" w14:textId="42CF08E2" w:rsidR="00191358" w:rsidRPr="00A1701E" w:rsidRDefault="00191358" w:rsidP="00AA1475">
            <w:pPr>
              <w:jc w:val="center"/>
            </w:pPr>
          </w:p>
        </w:tc>
        <w:tc>
          <w:tcPr>
            <w:tcW w:w="1250" w:type="dxa"/>
            <w:shd w:val="clear" w:color="auto" w:fill="auto"/>
            <w:noWrap/>
            <w:vAlign w:val="center"/>
            <w:hideMark/>
          </w:tcPr>
          <w:p w14:paraId="31179D46" w14:textId="0B1C9AF9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334" w:type="dxa"/>
            <w:shd w:val="clear" w:color="auto" w:fill="auto"/>
            <w:noWrap/>
            <w:vAlign w:val="center"/>
            <w:hideMark/>
          </w:tcPr>
          <w:p w14:paraId="71F959AC" w14:textId="4DC78BC4" w:rsidR="00191358" w:rsidRPr="00E9710A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20"/>
                <w:szCs w:val="20"/>
              </w:rPr>
              <w:t>REDACTED</w:t>
            </w:r>
          </w:p>
        </w:tc>
        <w:tc>
          <w:tcPr>
            <w:tcW w:w="1084" w:type="dxa"/>
            <w:shd w:val="clear" w:color="auto" w:fill="DBDBDB"/>
            <w:noWrap/>
            <w:vAlign w:val="center"/>
            <w:hideMark/>
          </w:tcPr>
          <w:p w14:paraId="05F2141F" w14:textId="555B6205" w:rsidR="00191358" w:rsidRPr="00A1701E" w:rsidRDefault="00191358" w:rsidP="00AA1475">
            <w:pPr>
              <w:jc w:val="center"/>
            </w:pPr>
          </w:p>
        </w:tc>
        <w:tc>
          <w:tcPr>
            <w:tcW w:w="834" w:type="dxa"/>
            <w:shd w:val="clear" w:color="auto" w:fill="auto"/>
            <w:noWrap/>
            <w:vAlign w:val="center"/>
            <w:hideMark/>
          </w:tcPr>
          <w:p w14:paraId="32FAADD2" w14:textId="1ACBA4D0" w:rsidR="00191358" w:rsidRPr="00A1701E" w:rsidRDefault="003902A1" w:rsidP="00AA1475">
            <w:pPr>
              <w:jc w:val="center"/>
              <w:rPr>
                <w:highlight w:val="yellow"/>
              </w:rPr>
            </w:pPr>
            <w:r w:rsidRPr="003902A1">
              <w:rPr>
                <w:b/>
                <w:bCs/>
                <w:sz w:val="16"/>
                <w:szCs w:val="16"/>
              </w:rPr>
              <w:t>REDACTED</w:t>
            </w:r>
          </w:p>
        </w:tc>
      </w:tr>
    </w:tbl>
    <w:p w14:paraId="27EC9E5E" w14:textId="5D627193" w:rsidR="008D4BD8" w:rsidRPr="008D4BD8" w:rsidRDefault="008D4BD8" w:rsidP="00877AAB">
      <w:pPr>
        <w:ind w:left="-810"/>
      </w:pPr>
    </w:p>
    <w:sectPr w:rsidR="008D4BD8" w:rsidRPr="008D4BD8" w:rsidSect="00950230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8863C" w14:textId="77777777" w:rsidR="00DA7464" w:rsidRDefault="00DA7464" w:rsidP="008C127A">
      <w:r>
        <w:separator/>
      </w:r>
    </w:p>
  </w:endnote>
  <w:endnote w:type="continuationSeparator" w:id="0">
    <w:p w14:paraId="1147A68A" w14:textId="77777777" w:rsidR="00DA7464" w:rsidRDefault="00DA7464" w:rsidP="00292EC0">
      <w:r>
        <w:continuationSeparator/>
      </w:r>
    </w:p>
  </w:endnote>
  <w:endnote w:type="continuationNotice" w:id="1">
    <w:p w14:paraId="3B4047EE" w14:textId="77777777" w:rsidR="00DA7464" w:rsidRDefault="00DA7464" w:rsidP="00235D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12414" w14:textId="78A80401" w:rsidR="00D845E5" w:rsidRDefault="00D845E5" w:rsidP="00D845E5">
    <w:pPr>
      <w:pStyle w:val="Footer"/>
      <w:jc w:val="center"/>
    </w:pPr>
    <w:r>
      <w:t>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FCB8C" w14:textId="3A0F5A72" w:rsidR="00D845E5" w:rsidRDefault="00D845E5" w:rsidP="00950230">
    <w:pPr>
      <w:pStyle w:val="Footer"/>
      <w:jc w:val="center"/>
    </w:pPr>
    <w:r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6F4F3" w14:textId="77777777" w:rsidR="00DA7464" w:rsidRDefault="00DA7464" w:rsidP="00877AAB">
      <w:r>
        <w:separator/>
      </w:r>
    </w:p>
  </w:footnote>
  <w:footnote w:type="continuationSeparator" w:id="0">
    <w:p w14:paraId="4B82C85A" w14:textId="77777777" w:rsidR="00DA7464" w:rsidRDefault="00DA7464" w:rsidP="008C127A">
      <w:r>
        <w:continuationSeparator/>
      </w:r>
    </w:p>
  </w:footnote>
  <w:footnote w:type="continuationNotice" w:id="1">
    <w:p w14:paraId="69B417A0" w14:textId="77777777" w:rsidR="00DA7464" w:rsidRDefault="00DA7464" w:rsidP="00235DC2"/>
  </w:footnote>
  <w:footnote w:id="2">
    <w:p w14:paraId="3B0A7557" w14:textId="037617EA" w:rsidR="00191358" w:rsidRPr="00861599" w:rsidRDefault="00D845E5" w:rsidP="00877AAB">
      <w:pPr>
        <w:pStyle w:val="FootnoteText"/>
        <w:ind w:left="-900"/>
        <w:rPr>
          <w:rFonts w:asciiTheme="minorHAnsi" w:hAnsiTheme="minorHAnsi"/>
        </w:rPr>
      </w:pPr>
      <w:r>
        <w:rPr>
          <w:rStyle w:val="FootnoteReference"/>
          <w:rFonts w:asciiTheme="minorHAnsi" w:eastAsiaTheme="majorEastAsia" w:hAnsiTheme="minorHAnsi" w:cs="Arial"/>
          <w:sz w:val="18"/>
          <w:szCs w:val="18"/>
        </w:rPr>
        <w:t>2</w:t>
      </w:r>
      <w:r w:rsidR="00191358" w:rsidRPr="00861599">
        <w:rPr>
          <w:rFonts w:asciiTheme="minorHAnsi" w:hAnsiTheme="minorHAnsi"/>
        </w:rPr>
        <w:t xml:space="preserve"> Recurring fixed costs include Fixed O&amp;M, Maintenance Capital, and Natural Gas Firm Transportation.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42F1A" w14:textId="42D122D8" w:rsidR="00082A88" w:rsidRPr="003902A1" w:rsidRDefault="003902A1" w:rsidP="00D845E5">
    <w:pPr>
      <w:pStyle w:val="Header"/>
      <w:jc w:val="center"/>
      <w:rPr>
        <w:b/>
        <w:color w:val="000000" w:themeColor="text1"/>
      </w:rPr>
    </w:pPr>
    <w:r w:rsidRPr="003902A1">
      <w:rPr>
        <w:b/>
        <w:color w:val="000000" w:themeColor="text1"/>
      </w:rPr>
      <w:t>PUBLIC DISCLOSURE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FF074" w14:textId="4A60B75C" w:rsidR="00D845E5" w:rsidRPr="003902A1" w:rsidRDefault="003902A1" w:rsidP="00D845E5">
    <w:pPr>
      <w:pStyle w:val="Header"/>
      <w:jc w:val="center"/>
      <w:rPr>
        <w:b/>
        <w:color w:val="000000" w:themeColor="text1"/>
      </w:rPr>
    </w:pPr>
    <w:r>
      <w:rPr>
        <w:b/>
        <w:color w:val="000000" w:themeColor="text1"/>
      </w:rPr>
      <w:t>PUBLIC DISCLOSURE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13C5"/>
    <w:multiLevelType w:val="hybridMultilevel"/>
    <w:tmpl w:val="361ADF3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531BE"/>
    <w:multiLevelType w:val="hybridMultilevel"/>
    <w:tmpl w:val="EFE2722A"/>
    <w:lvl w:ilvl="0" w:tplc="9CF4E6E0">
      <w:start w:val="1"/>
      <w:numFmt w:val="bullet"/>
      <w:lvlText w:val="•"/>
      <w:lvlJc w:val="left"/>
      <w:pPr>
        <w:ind w:left="99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1FC675"/>
    <w:multiLevelType w:val="hybridMultilevel"/>
    <w:tmpl w:val="FFFFFFFF"/>
    <w:lvl w:ilvl="0" w:tplc="A98AB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A611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9829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8077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7846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6C8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404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826D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8D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F41EC"/>
    <w:multiLevelType w:val="hybridMultilevel"/>
    <w:tmpl w:val="D888686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A27710D"/>
    <w:multiLevelType w:val="hybridMultilevel"/>
    <w:tmpl w:val="68B08A16"/>
    <w:lvl w:ilvl="0" w:tplc="E3B8B68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11666"/>
    <w:multiLevelType w:val="hybridMultilevel"/>
    <w:tmpl w:val="B2C4C05A"/>
    <w:lvl w:ilvl="0" w:tplc="9CF4E6E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11ECB"/>
    <w:multiLevelType w:val="hybridMultilevel"/>
    <w:tmpl w:val="1D2ED6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255D31"/>
    <w:multiLevelType w:val="hybridMultilevel"/>
    <w:tmpl w:val="B002C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465740">
    <w:abstractNumId w:val="4"/>
  </w:num>
  <w:num w:numId="2" w16cid:durableId="1782919001">
    <w:abstractNumId w:val="3"/>
  </w:num>
  <w:num w:numId="3" w16cid:durableId="432895570">
    <w:abstractNumId w:val="0"/>
  </w:num>
  <w:num w:numId="4" w16cid:durableId="1427381248">
    <w:abstractNumId w:val="7"/>
  </w:num>
  <w:num w:numId="5" w16cid:durableId="825366191">
    <w:abstractNumId w:val="6"/>
  </w:num>
  <w:num w:numId="6" w16cid:durableId="247078998">
    <w:abstractNumId w:val="5"/>
  </w:num>
  <w:num w:numId="7" w16cid:durableId="1025180311">
    <w:abstractNumId w:val="1"/>
  </w:num>
  <w:num w:numId="8" w16cid:durableId="16394545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C85"/>
    <w:rsid w:val="00000005"/>
    <w:rsid w:val="00001469"/>
    <w:rsid w:val="000022A3"/>
    <w:rsid w:val="00002342"/>
    <w:rsid w:val="000024A2"/>
    <w:rsid w:val="000034B0"/>
    <w:rsid w:val="00003884"/>
    <w:rsid w:val="000040AB"/>
    <w:rsid w:val="000047DA"/>
    <w:rsid w:val="000053FB"/>
    <w:rsid w:val="00005F28"/>
    <w:rsid w:val="0000793E"/>
    <w:rsid w:val="000101C6"/>
    <w:rsid w:val="00010646"/>
    <w:rsid w:val="0001188A"/>
    <w:rsid w:val="000135F0"/>
    <w:rsid w:val="00013C06"/>
    <w:rsid w:val="000145C7"/>
    <w:rsid w:val="0001674A"/>
    <w:rsid w:val="00016FF4"/>
    <w:rsid w:val="000171FA"/>
    <w:rsid w:val="00017532"/>
    <w:rsid w:val="00017A30"/>
    <w:rsid w:val="00020D00"/>
    <w:rsid w:val="000213F5"/>
    <w:rsid w:val="000217AA"/>
    <w:rsid w:val="000250E3"/>
    <w:rsid w:val="000276FB"/>
    <w:rsid w:val="00027743"/>
    <w:rsid w:val="00027D56"/>
    <w:rsid w:val="000302CE"/>
    <w:rsid w:val="000305DD"/>
    <w:rsid w:val="00030841"/>
    <w:rsid w:val="00030F84"/>
    <w:rsid w:val="00031D01"/>
    <w:rsid w:val="0003292D"/>
    <w:rsid w:val="00034273"/>
    <w:rsid w:val="00034560"/>
    <w:rsid w:val="00034DE6"/>
    <w:rsid w:val="000351AD"/>
    <w:rsid w:val="000361E5"/>
    <w:rsid w:val="00036248"/>
    <w:rsid w:val="000373C0"/>
    <w:rsid w:val="000375BD"/>
    <w:rsid w:val="00037D4D"/>
    <w:rsid w:val="000400D0"/>
    <w:rsid w:val="00040420"/>
    <w:rsid w:val="00040C23"/>
    <w:rsid w:val="00041528"/>
    <w:rsid w:val="00041A43"/>
    <w:rsid w:val="00041DD3"/>
    <w:rsid w:val="00041E29"/>
    <w:rsid w:val="000420AF"/>
    <w:rsid w:val="00042AE6"/>
    <w:rsid w:val="0004456C"/>
    <w:rsid w:val="00045FA3"/>
    <w:rsid w:val="000463B9"/>
    <w:rsid w:val="000474AE"/>
    <w:rsid w:val="0004788C"/>
    <w:rsid w:val="0005069B"/>
    <w:rsid w:val="0005262A"/>
    <w:rsid w:val="00052A67"/>
    <w:rsid w:val="00055EBA"/>
    <w:rsid w:val="000561C3"/>
    <w:rsid w:val="00056B83"/>
    <w:rsid w:val="00057906"/>
    <w:rsid w:val="000619D7"/>
    <w:rsid w:val="00062356"/>
    <w:rsid w:val="0006418E"/>
    <w:rsid w:val="00064D35"/>
    <w:rsid w:val="0006730B"/>
    <w:rsid w:val="00070110"/>
    <w:rsid w:val="00071110"/>
    <w:rsid w:val="00071438"/>
    <w:rsid w:val="00071BAA"/>
    <w:rsid w:val="000731F0"/>
    <w:rsid w:val="00073357"/>
    <w:rsid w:val="000742C0"/>
    <w:rsid w:val="000752D6"/>
    <w:rsid w:val="00075558"/>
    <w:rsid w:val="0007661A"/>
    <w:rsid w:val="00077865"/>
    <w:rsid w:val="00080FA0"/>
    <w:rsid w:val="000814F0"/>
    <w:rsid w:val="00081B21"/>
    <w:rsid w:val="00081DDD"/>
    <w:rsid w:val="00082A88"/>
    <w:rsid w:val="0008307F"/>
    <w:rsid w:val="00084DF9"/>
    <w:rsid w:val="000857C6"/>
    <w:rsid w:val="00086547"/>
    <w:rsid w:val="000869C5"/>
    <w:rsid w:val="00086AC9"/>
    <w:rsid w:val="00086EC7"/>
    <w:rsid w:val="00087464"/>
    <w:rsid w:val="00090618"/>
    <w:rsid w:val="00090D3A"/>
    <w:rsid w:val="00091665"/>
    <w:rsid w:val="00092C6D"/>
    <w:rsid w:val="000933D6"/>
    <w:rsid w:val="00094336"/>
    <w:rsid w:val="000945AA"/>
    <w:rsid w:val="00094B44"/>
    <w:rsid w:val="00094DE4"/>
    <w:rsid w:val="00095530"/>
    <w:rsid w:val="00095EAC"/>
    <w:rsid w:val="0009661B"/>
    <w:rsid w:val="000A02C4"/>
    <w:rsid w:val="000A0992"/>
    <w:rsid w:val="000A0FC1"/>
    <w:rsid w:val="000A1193"/>
    <w:rsid w:val="000A1E26"/>
    <w:rsid w:val="000A214B"/>
    <w:rsid w:val="000A2A1B"/>
    <w:rsid w:val="000A406F"/>
    <w:rsid w:val="000A4D6F"/>
    <w:rsid w:val="000A4E17"/>
    <w:rsid w:val="000A507C"/>
    <w:rsid w:val="000A52B1"/>
    <w:rsid w:val="000A576D"/>
    <w:rsid w:val="000A5975"/>
    <w:rsid w:val="000A5B86"/>
    <w:rsid w:val="000A5D6D"/>
    <w:rsid w:val="000A5F99"/>
    <w:rsid w:val="000A6B91"/>
    <w:rsid w:val="000A7DE1"/>
    <w:rsid w:val="000B1F83"/>
    <w:rsid w:val="000B4A0E"/>
    <w:rsid w:val="000B5D8E"/>
    <w:rsid w:val="000B72C9"/>
    <w:rsid w:val="000B7D8D"/>
    <w:rsid w:val="000B7EDB"/>
    <w:rsid w:val="000C0A19"/>
    <w:rsid w:val="000C2838"/>
    <w:rsid w:val="000C2C7E"/>
    <w:rsid w:val="000C58A8"/>
    <w:rsid w:val="000C60B7"/>
    <w:rsid w:val="000C61BF"/>
    <w:rsid w:val="000C6B45"/>
    <w:rsid w:val="000C6BC7"/>
    <w:rsid w:val="000C77DE"/>
    <w:rsid w:val="000C7B8D"/>
    <w:rsid w:val="000D3C43"/>
    <w:rsid w:val="000D3D21"/>
    <w:rsid w:val="000D4E91"/>
    <w:rsid w:val="000D56E9"/>
    <w:rsid w:val="000D5D76"/>
    <w:rsid w:val="000E07B8"/>
    <w:rsid w:val="000E095E"/>
    <w:rsid w:val="000E10A8"/>
    <w:rsid w:val="000E1137"/>
    <w:rsid w:val="000E1215"/>
    <w:rsid w:val="000E356A"/>
    <w:rsid w:val="000E3731"/>
    <w:rsid w:val="000E4D40"/>
    <w:rsid w:val="000E56C8"/>
    <w:rsid w:val="000E59E6"/>
    <w:rsid w:val="000E5E76"/>
    <w:rsid w:val="000E5F7D"/>
    <w:rsid w:val="000E67DA"/>
    <w:rsid w:val="000F0EC4"/>
    <w:rsid w:val="000F18B4"/>
    <w:rsid w:val="000F192A"/>
    <w:rsid w:val="000F1AE7"/>
    <w:rsid w:val="000F1C42"/>
    <w:rsid w:val="000F26A2"/>
    <w:rsid w:val="000F3473"/>
    <w:rsid w:val="000F4B85"/>
    <w:rsid w:val="000F5886"/>
    <w:rsid w:val="000F685F"/>
    <w:rsid w:val="000F6B7C"/>
    <w:rsid w:val="000F711C"/>
    <w:rsid w:val="0010104E"/>
    <w:rsid w:val="001012E3"/>
    <w:rsid w:val="001014C1"/>
    <w:rsid w:val="0010209B"/>
    <w:rsid w:val="001023FD"/>
    <w:rsid w:val="00102561"/>
    <w:rsid w:val="001026AC"/>
    <w:rsid w:val="0010302B"/>
    <w:rsid w:val="001032D6"/>
    <w:rsid w:val="00103C5C"/>
    <w:rsid w:val="00103CED"/>
    <w:rsid w:val="00103E13"/>
    <w:rsid w:val="0010473D"/>
    <w:rsid w:val="00107C56"/>
    <w:rsid w:val="00107F27"/>
    <w:rsid w:val="0011253D"/>
    <w:rsid w:val="00112D5F"/>
    <w:rsid w:val="00112ECF"/>
    <w:rsid w:val="00112FF3"/>
    <w:rsid w:val="00113C20"/>
    <w:rsid w:val="00116497"/>
    <w:rsid w:val="00116611"/>
    <w:rsid w:val="00116A6C"/>
    <w:rsid w:val="001201F1"/>
    <w:rsid w:val="0012054F"/>
    <w:rsid w:val="00121221"/>
    <w:rsid w:val="00121364"/>
    <w:rsid w:val="00121465"/>
    <w:rsid w:val="00121682"/>
    <w:rsid w:val="00121939"/>
    <w:rsid w:val="001228E7"/>
    <w:rsid w:val="00122A73"/>
    <w:rsid w:val="00122FD6"/>
    <w:rsid w:val="00123848"/>
    <w:rsid w:val="00126120"/>
    <w:rsid w:val="001261E1"/>
    <w:rsid w:val="0012788A"/>
    <w:rsid w:val="00127F71"/>
    <w:rsid w:val="00130F0B"/>
    <w:rsid w:val="00131380"/>
    <w:rsid w:val="00132251"/>
    <w:rsid w:val="00132966"/>
    <w:rsid w:val="00132B17"/>
    <w:rsid w:val="00134ECA"/>
    <w:rsid w:val="00134F12"/>
    <w:rsid w:val="001350DA"/>
    <w:rsid w:val="001359A5"/>
    <w:rsid w:val="00136AF9"/>
    <w:rsid w:val="00140553"/>
    <w:rsid w:val="0014171B"/>
    <w:rsid w:val="001418DA"/>
    <w:rsid w:val="0014467B"/>
    <w:rsid w:val="001462F8"/>
    <w:rsid w:val="0014636D"/>
    <w:rsid w:val="001465C1"/>
    <w:rsid w:val="0014683C"/>
    <w:rsid w:val="00147203"/>
    <w:rsid w:val="00150906"/>
    <w:rsid w:val="00150F71"/>
    <w:rsid w:val="00151280"/>
    <w:rsid w:val="0015139E"/>
    <w:rsid w:val="001519A7"/>
    <w:rsid w:val="001519B1"/>
    <w:rsid w:val="001522DD"/>
    <w:rsid w:val="0015370A"/>
    <w:rsid w:val="00153E39"/>
    <w:rsid w:val="0015445F"/>
    <w:rsid w:val="001546BA"/>
    <w:rsid w:val="00154986"/>
    <w:rsid w:val="00156E5A"/>
    <w:rsid w:val="0015733E"/>
    <w:rsid w:val="00160BA8"/>
    <w:rsid w:val="0016115C"/>
    <w:rsid w:val="001617F3"/>
    <w:rsid w:val="00162ADF"/>
    <w:rsid w:val="001634F9"/>
    <w:rsid w:val="00163DF6"/>
    <w:rsid w:val="00166292"/>
    <w:rsid w:val="00170A5C"/>
    <w:rsid w:val="00171AA8"/>
    <w:rsid w:val="00171E4D"/>
    <w:rsid w:val="0017370B"/>
    <w:rsid w:val="00174058"/>
    <w:rsid w:val="00174ADA"/>
    <w:rsid w:val="00175412"/>
    <w:rsid w:val="00175648"/>
    <w:rsid w:val="00176195"/>
    <w:rsid w:val="00177667"/>
    <w:rsid w:val="0018035F"/>
    <w:rsid w:val="001816B5"/>
    <w:rsid w:val="00182D56"/>
    <w:rsid w:val="00183034"/>
    <w:rsid w:val="00184405"/>
    <w:rsid w:val="00184BF4"/>
    <w:rsid w:val="00186293"/>
    <w:rsid w:val="001872B0"/>
    <w:rsid w:val="001903A6"/>
    <w:rsid w:val="001909FE"/>
    <w:rsid w:val="00190B9C"/>
    <w:rsid w:val="00191358"/>
    <w:rsid w:val="00192DCA"/>
    <w:rsid w:val="00193158"/>
    <w:rsid w:val="00193369"/>
    <w:rsid w:val="0019499D"/>
    <w:rsid w:val="00195264"/>
    <w:rsid w:val="001952CF"/>
    <w:rsid w:val="00197CF6"/>
    <w:rsid w:val="00197FC4"/>
    <w:rsid w:val="001A1955"/>
    <w:rsid w:val="001A1AB2"/>
    <w:rsid w:val="001A2F1D"/>
    <w:rsid w:val="001A4285"/>
    <w:rsid w:val="001A4875"/>
    <w:rsid w:val="001A5F97"/>
    <w:rsid w:val="001A7BA0"/>
    <w:rsid w:val="001B031A"/>
    <w:rsid w:val="001B07F6"/>
    <w:rsid w:val="001B0AC3"/>
    <w:rsid w:val="001B0E4E"/>
    <w:rsid w:val="001B2370"/>
    <w:rsid w:val="001B259F"/>
    <w:rsid w:val="001B2F5D"/>
    <w:rsid w:val="001B3123"/>
    <w:rsid w:val="001B3CCE"/>
    <w:rsid w:val="001B4A0A"/>
    <w:rsid w:val="001B4B28"/>
    <w:rsid w:val="001B4D64"/>
    <w:rsid w:val="001B5198"/>
    <w:rsid w:val="001B5BE5"/>
    <w:rsid w:val="001B7262"/>
    <w:rsid w:val="001B7C68"/>
    <w:rsid w:val="001C0BA7"/>
    <w:rsid w:val="001C22C8"/>
    <w:rsid w:val="001C34E7"/>
    <w:rsid w:val="001C44B1"/>
    <w:rsid w:val="001C46D5"/>
    <w:rsid w:val="001C47D3"/>
    <w:rsid w:val="001C4AF7"/>
    <w:rsid w:val="001C4E87"/>
    <w:rsid w:val="001C5B3D"/>
    <w:rsid w:val="001C621B"/>
    <w:rsid w:val="001D03A5"/>
    <w:rsid w:val="001D28E8"/>
    <w:rsid w:val="001D299D"/>
    <w:rsid w:val="001D6612"/>
    <w:rsid w:val="001E0CE1"/>
    <w:rsid w:val="001E1264"/>
    <w:rsid w:val="001E12F9"/>
    <w:rsid w:val="001E1F8F"/>
    <w:rsid w:val="001E327C"/>
    <w:rsid w:val="001E5136"/>
    <w:rsid w:val="001E5589"/>
    <w:rsid w:val="001E5D8F"/>
    <w:rsid w:val="001E5E3B"/>
    <w:rsid w:val="001E6455"/>
    <w:rsid w:val="001E7323"/>
    <w:rsid w:val="001F233A"/>
    <w:rsid w:val="001F315F"/>
    <w:rsid w:val="001F33AD"/>
    <w:rsid w:val="001F5663"/>
    <w:rsid w:val="001F678E"/>
    <w:rsid w:val="00200090"/>
    <w:rsid w:val="0020035A"/>
    <w:rsid w:val="00201A8E"/>
    <w:rsid w:val="002024E8"/>
    <w:rsid w:val="00203FB2"/>
    <w:rsid w:val="00204083"/>
    <w:rsid w:val="00204933"/>
    <w:rsid w:val="00205231"/>
    <w:rsid w:val="0020680E"/>
    <w:rsid w:val="00206FF9"/>
    <w:rsid w:val="00207221"/>
    <w:rsid w:val="00207261"/>
    <w:rsid w:val="0020798C"/>
    <w:rsid w:val="00207B51"/>
    <w:rsid w:val="00210098"/>
    <w:rsid w:val="00210571"/>
    <w:rsid w:val="00210FB3"/>
    <w:rsid w:val="002111B1"/>
    <w:rsid w:val="0021121D"/>
    <w:rsid w:val="00211B1D"/>
    <w:rsid w:val="00211FE4"/>
    <w:rsid w:val="00212196"/>
    <w:rsid w:val="0021265E"/>
    <w:rsid w:val="002127A7"/>
    <w:rsid w:val="0021295A"/>
    <w:rsid w:val="00214583"/>
    <w:rsid w:val="00214690"/>
    <w:rsid w:val="00214804"/>
    <w:rsid w:val="00216505"/>
    <w:rsid w:val="002171F1"/>
    <w:rsid w:val="00217849"/>
    <w:rsid w:val="00217FC3"/>
    <w:rsid w:val="002203C6"/>
    <w:rsid w:val="00220FEB"/>
    <w:rsid w:val="0022215E"/>
    <w:rsid w:val="00223EEA"/>
    <w:rsid w:val="00223F88"/>
    <w:rsid w:val="00224284"/>
    <w:rsid w:val="00225088"/>
    <w:rsid w:val="00226232"/>
    <w:rsid w:val="002264A8"/>
    <w:rsid w:val="002305CE"/>
    <w:rsid w:val="00231215"/>
    <w:rsid w:val="00231426"/>
    <w:rsid w:val="00231D27"/>
    <w:rsid w:val="00232378"/>
    <w:rsid w:val="00232993"/>
    <w:rsid w:val="00232DE2"/>
    <w:rsid w:val="0023324D"/>
    <w:rsid w:val="00233689"/>
    <w:rsid w:val="00234903"/>
    <w:rsid w:val="00234D7D"/>
    <w:rsid w:val="00234FD5"/>
    <w:rsid w:val="002357BC"/>
    <w:rsid w:val="00235DC2"/>
    <w:rsid w:val="00236CAB"/>
    <w:rsid w:val="00237B8A"/>
    <w:rsid w:val="002426BF"/>
    <w:rsid w:val="002431DA"/>
    <w:rsid w:val="0024397B"/>
    <w:rsid w:val="00244D8E"/>
    <w:rsid w:val="00247060"/>
    <w:rsid w:val="0025076A"/>
    <w:rsid w:val="00250FAD"/>
    <w:rsid w:val="00251B2E"/>
    <w:rsid w:val="00251EA7"/>
    <w:rsid w:val="00252050"/>
    <w:rsid w:val="00252E8C"/>
    <w:rsid w:val="00253A29"/>
    <w:rsid w:val="00254259"/>
    <w:rsid w:val="00254527"/>
    <w:rsid w:val="002560D1"/>
    <w:rsid w:val="00256E53"/>
    <w:rsid w:val="002572B8"/>
    <w:rsid w:val="0026028B"/>
    <w:rsid w:val="00260AB8"/>
    <w:rsid w:val="00261ACC"/>
    <w:rsid w:val="00261D1B"/>
    <w:rsid w:val="00261EBA"/>
    <w:rsid w:val="00263963"/>
    <w:rsid w:val="002639B6"/>
    <w:rsid w:val="00267A27"/>
    <w:rsid w:val="002705B8"/>
    <w:rsid w:val="002708F8"/>
    <w:rsid w:val="0027240A"/>
    <w:rsid w:val="00272A84"/>
    <w:rsid w:val="00272B68"/>
    <w:rsid w:val="00273D66"/>
    <w:rsid w:val="00274134"/>
    <w:rsid w:val="00274273"/>
    <w:rsid w:val="00275780"/>
    <w:rsid w:val="00275EEC"/>
    <w:rsid w:val="002765EE"/>
    <w:rsid w:val="00277438"/>
    <w:rsid w:val="00281B64"/>
    <w:rsid w:val="00283734"/>
    <w:rsid w:val="00283A95"/>
    <w:rsid w:val="00283CAE"/>
    <w:rsid w:val="00284EFD"/>
    <w:rsid w:val="0028571E"/>
    <w:rsid w:val="0029020B"/>
    <w:rsid w:val="002903CF"/>
    <w:rsid w:val="0029073B"/>
    <w:rsid w:val="0029136C"/>
    <w:rsid w:val="0029221F"/>
    <w:rsid w:val="00292EC0"/>
    <w:rsid w:val="00292F1D"/>
    <w:rsid w:val="00293E69"/>
    <w:rsid w:val="002946D9"/>
    <w:rsid w:val="00294A8C"/>
    <w:rsid w:val="00294C65"/>
    <w:rsid w:val="0029530F"/>
    <w:rsid w:val="00295492"/>
    <w:rsid w:val="00297EDC"/>
    <w:rsid w:val="002A0B55"/>
    <w:rsid w:val="002A1111"/>
    <w:rsid w:val="002A1D55"/>
    <w:rsid w:val="002A33EC"/>
    <w:rsid w:val="002A3DA3"/>
    <w:rsid w:val="002A4A39"/>
    <w:rsid w:val="002A5E42"/>
    <w:rsid w:val="002B029A"/>
    <w:rsid w:val="002B1385"/>
    <w:rsid w:val="002B2A41"/>
    <w:rsid w:val="002B3AC5"/>
    <w:rsid w:val="002B415A"/>
    <w:rsid w:val="002B4452"/>
    <w:rsid w:val="002B489D"/>
    <w:rsid w:val="002B4C41"/>
    <w:rsid w:val="002B5248"/>
    <w:rsid w:val="002B65C3"/>
    <w:rsid w:val="002B6692"/>
    <w:rsid w:val="002B68AF"/>
    <w:rsid w:val="002B6BF9"/>
    <w:rsid w:val="002B7111"/>
    <w:rsid w:val="002B717D"/>
    <w:rsid w:val="002B758E"/>
    <w:rsid w:val="002C07A6"/>
    <w:rsid w:val="002C12C2"/>
    <w:rsid w:val="002C20EA"/>
    <w:rsid w:val="002C291C"/>
    <w:rsid w:val="002C3B44"/>
    <w:rsid w:val="002C5B38"/>
    <w:rsid w:val="002C69F9"/>
    <w:rsid w:val="002C7662"/>
    <w:rsid w:val="002D0815"/>
    <w:rsid w:val="002D1E4B"/>
    <w:rsid w:val="002D21C3"/>
    <w:rsid w:val="002D3312"/>
    <w:rsid w:val="002D4437"/>
    <w:rsid w:val="002D4B36"/>
    <w:rsid w:val="002D4C9C"/>
    <w:rsid w:val="002D5B69"/>
    <w:rsid w:val="002D72E5"/>
    <w:rsid w:val="002D73E0"/>
    <w:rsid w:val="002D7FBF"/>
    <w:rsid w:val="002E0B4F"/>
    <w:rsid w:val="002E5557"/>
    <w:rsid w:val="002E55D9"/>
    <w:rsid w:val="002E6C33"/>
    <w:rsid w:val="002E6FC6"/>
    <w:rsid w:val="002F0000"/>
    <w:rsid w:val="002F00E8"/>
    <w:rsid w:val="002F02A7"/>
    <w:rsid w:val="002F0966"/>
    <w:rsid w:val="002F0C97"/>
    <w:rsid w:val="002F144C"/>
    <w:rsid w:val="002F1BE7"/>
    <w:rsid w:val="002F2152"/>
    <w:rsid w:val="002F275B"/>
    <w:rsid w:val="002F2E07"/>
    <w:rsid w:val="002F34F8"/>
    <w:rsid w:val="002F3FA4"/>
    <w:rsid w:val="002F44E0"/>
    <w:rsid w:val="002F4A60"/>
    <w:rsid w:val="002F4D69"/>
    <w:rsid w:val="002F59C5"/>
    <w:rsid w:val="002F6EDC"/>
    <w:rsid w:val="003004F8"/>
    <w:rsid w:val="003007D8"/>
    <w:rsid w:val="003012E3"/>
    <w:rsid w:val="003027DA"/>
    <w:rsid w:val="00302860"/>
    <w:rsid w:val="003067A7"/>
    <w:rsid w:val="003069C9"/>
    <w:rsid w:val="00306EC7"/>
    <w:rsid w:val="00307336"/>
    <w:rsid w:val="00307373"/>
    <w:rsid w:val="00307EBD"/>
    <w:rsid w:val="003101FB"/>
    <w:rsid w:val="00310A25"/>
    <w:rsid w:val="00310EC0"/>
    <w:rsid w:val="00312422"/>
    <w:rsid w:val="0031307E"/>
    <w:rsid w:val="003133B1"/>
    <w:rsid w:val="00313AAA"/>
    <w:rsid w:val="0031464C"/>
    <w:rsid w:val="00314C21"/>
    <w:rsid w:val="00314DA2"/>
    <w:rsid w:val="00315058"/>
    <w:rsid w:val="003206C8"/>
    <w:rsid w:val="00321DE9"/>
    <w:rsid w:val="00322A59"/>
    <w:rsid w:val="00323501"/>
    <w:rsid w:val="003237A5"/>
    <w:rsid w:val="00324E0C"/>
    <w:rsid w:val="00325988"/>
    <w:rsid w:val="00325AF0"/>
    <w:rsid w:val="0032671E"/>
    <w:rsid w:val="00327248"/>
    <w:rsid w:val="0032770A"/>
    <w:rsid w:val="00327CD6"/>
    <w:rsid w:val="0033020D"/>
    <w:rsid w:val="003302AA"/>
    <w:rsid w:val="00330464"/>
    <w:rsid w:val="00331941"/>
    <w:rsid w:val="00331EEA"/>
    <w:rsid w:val="00332A23"/>
    <w:rsid w:val="003337CD"/>
    <w:rsid w:val="0033408E"/>
    <w:rsid w:val="003345F9"/>
    <w:rsid w:val="003350CC"/>
    <w:rsid w:val="0033663A"/>
    <w:rsid w:val="00336B8A"/>
    <w:rsid w:val="003370D4"/>
    <w:rsid w:val="00337F6D"/>
    <w:rsid w:val="00340F92"/>
    <w:rsid w:val="003413BC"/>
    <w:rsid w:val="00342E7A"/>
    <w:rsid w:val="00343E4A"/>
    <w:rsid w:val="003442FE"/>
    <w:rsid w:val="00344DD4"/>
    <w:rsid w:val="00346AC4"/>
    <w:rsid w:val="0035074E"/>
    <w:rsid w:val="00350A8D"/>
    <w:rsid w:val="00350D6E"/>
    <w:rsid w:val="00351191"/>
    <w:rsid w:val="00351CDB"/>
    <w:rsid w:val="003553FF"/>
    <w:rsid w:val="0035578A"/>
    <w:rsid w:val="003559D0"/>
    <w:rsid w:val="003571F7"/>
    <w:rsid w:val="0035776C"/>
    <w:rsid w:val="0035799C"/>
    <w:rsid w:val="003606D5"/>
    <w:rsid w:val="0036091B"/>
    <w:rsid w:val="003617D4"/>
    <w:rsid w:val="00362817"/>
    <w:rsid w:val="0036405F"/>
    <w:rsid w:val="00364B06"/>
    <w:rsid w:val="00364B6A"/>
    <w:rsid w:val="00366B05"/>
    <w:rsid w:val="003678F9"/>
    <w:rsid w:val="0037000D"/>
    <w:rsid w:val="00371A89"/>
    <w:rsid w:val="00371DBC"/>
    <w:rsid w:val="00372CE8"/>
    <w:rsid w:val="00373B4D"/>
    <w:rsid w:val="003746F7"/>
    <w:rsid w:val="00375D18"/>
    <w:rsid w:val="003764A8"/>
    <w:rsid w:val="0037696F"/>
    <w:rsid w:val="003771E6"/>
    <w:rsid w:val="00377CC6"/>
    <w:rsid w:val="003800C6"/>
    <w:rsid w:val="00380813"/>
    <w:rsid w:val="0038099D"/>
    <w:rsid w:val="00381F70"/>
    <w:rsid w:val="0038335D"/>
    <w:rsid w:val="003833F5"/>
    <w:rsid w:val="00383925"/>
    <w:rsid w:val="00383C19"/>
    <w:rsid w:val="0038440D"/>
    <w:rsid w:val="00384FF5"/>
    <w:rsid w:val="00386503"/>
    <w:rsid w:val="003902A1"/>
    <w:rsid w:val="00390313"/>
    <w:rsid w:val="00392081"/>
    <w:rsid w:val="003931EC"/>
    <w:rsid w:val="00393875"/>
    <w:rsid w:val="003949AD"/>
    <w:rsid w:val="00394CC1"/>
    <w:rsid w:val="0039540C"/>
    <w:rsid w:val="003954F4"/>
    <w:rsid w:val="0039599B"/>
    <w:rsid w:val="00395A3C"/>
    <w:rsid w:val="00397A50"/>
    <w:rsid w:val="003A09B4"/>
    <w:rsid w:val="003A25AC"/>
    <w:rsid w:val="003A49DC"/>
    <w:rsid w:val="003A57C8"/>
    <w:rsid w:val="003A5B56"/>
    <w:rsid w:val="003A5EB6"/>
    <w:rsid w:val="003A5FCD"/>
    <w:rsid w:val="003A60E6"/>
    <w:rsid w:val="003A66E5"/>
    <w:rsid w:val="003A7C36"/>
    <w:rsid w:val="003B059E"/>
    <w:rsid w:val="003B1341"/>
    <w:rsid w:val="003B4404"/>
    <w:rsid w:val="003C1A29"/>
    <w:rsid w:val="003C20AF"/>
    <w:rsid w:val="003C2211"/>
    <w:rsid w:val="003C24F1"/>
    <w:rsid w:val="003C312E"/>
    <w:rsid w:val="003C3232"/>
    <w:rsid w:val="003C3907"/>
    <w:rsid w:val="003C5431"/>
    <w:rsid w:val="003C69C3"/>
    <w:rsid w:val="003C6B24"/>
    <w:rsid w:val="003C6B30"/>
    <w:rsid w:val="003D115F"/>
    <w:rsid w:val="003D1A9B"/>
    <w:rsid w:val="003D1BF0"/>
    <w:rsid w:val="003D2B3D"/>
    <w:rsid w:val="003D2E45"/>
    <w:rsid w:val="003D33D4"/>
    <w:rsid w:val="003D3569"/>
    <w:rsid w:val="003D5F1B"/>
    <w:rsid w:val="003D6D3B"/>
    <w:rsid w:val="003E14DC"/>
    <w:rsid w:val="003E1523"/>
    <w:rsid w:val="003E1F22"/>
    <w:rsid w:val="003E2FC5"/>
    <w:rsid w:val="003E323D"/>
    <w:rsid w:val="003E36FC"/>
    <w:rsid w:val="003E4599"/>
    <w:rsid w:val="003E5816"/>
    <w:rsid w:val="003E6144"/>
    <w:rsid w:val="003E72BB"/>
    <w:rsid w:val="003E791E"/>
    <w:rsid w:val="003F0920"/>
    <w:rsid w:val="003F1109"/>
    <w:rsid w:val="003F1719"/>
    <w:rsid w:val="003F1797"/>
    <w:rsid w:val="003F1E01"/>
    <w:rsid w:val="003F2AB1"/>
    <w:rsid w:val="003F3BBD"/>
    <w:rsid w:val="003F4234"/>
    <w:rsid w:val="003F42CC"/>
    <w:rsid w:val="003F4798"/>
    <w:rsid w:val="003F48F5"/>
    <w:rsid w:val="003F4E36"/>
    <w:rsid w:val="003F5805"/>
    <w:rsid w:val="003F6FF2"/>
    <w:rsid w:val="003F768C"/>
    <w:rsid w:val="0040072F"/>
    <w:rsid w:val="00400AC9"/>
    <w:rsid w:val="0040120A"/>
    <w:rsid w:val="00401C8E"/>
    <w:rsid w:val="00402215"/>
    <w:rsid w:val="004029C2"/>
    <w:rsid w:val="00402BBD"/>
    <w:rsid w:val="004033EC"/>
    <w:rsid w:val="0040395C"/>
    <w:rsid w:val="00405048"/>
    <w:rsid w:val="0040596C"/>
    <w:rsid w:val="004076B5"/>
    <w:rsid w:val="00407720"/>
    <w:rsid w:val="004107BC"/>
    <w:rsid w:val="00411DC7"/>
    <w:rsid w:val="004127EA"/>
    <w:rsid w:val="00412AA6"/>
    <w:rsid w:val="00412D73"/>
    <w:rsid w:val="00412FF7"/>
    <w:rsid w:val="00414DBC"/>
    <w:rsid w:val="00415110"/>
    <w:rsid w:val="00415E8F"/>
    <w:rsid w:val="00420294"/>
    <w:rsid w:val="0042091B"/>
    <w:rsid w:val="00421F7D"/>
    <w:rsid w:val="00425A1C"/>
    <w:rsid w:val="00426CA9"/>
    <w:rsid w:val="0042716B"/>
    <w:rsid w:val="004302F7"/>
    <w:rsid w:val="00430407"/>
    <w:rsid w:val="0043222D"/>
    <w:rsid w:val="004326E7"/>
    <w:rsid w:val="00432DBE"/>
    <w:rsid w:val="0043428B"/>
    <w:rsid w:val="00435BFB"/>
    <w:rsid w:val="00436FCD"/>
    <w:rsid w:val="004370B5"/>
    <w:rsid w:val="004379CA"/>
    <w:rsid w:val="00440879"/>
    <w:rsid w:val="0044198D"/>
    <w:rsid w:val="0044220A"/>
    <w:rsid w:val="00442972"/>
    <w:rsid w:val="00443C77"/>
    <w:rsid w:val="00443DDB"/>
    <w:rsid w:val="00446309"/>
    <w:rsid w:val="004507EF"/>
    <w:rsid w:val="00450D42"/>
    <w:rsid w:val="004510DA"/>
    <w:rsid w:val="00455101"/>
    <w:rsid w:val="0045689D"/>
    <w:rsid w:val="00456FCA"/>
    <w:rsid w:val="0045759B"/>
    <w:rsid w:val="004578C4"/>
    <w:rsid w:val="00460274"/>
    <w:rsid w:val="00460FE1"/>
    <w:rsid w:val="00462C8C"/>
    <w:rsid w:val="00463314"/>
    <w:rsid w:val="00463A16"/>
    <w:rsid w:val="004644FA"/>
    <w:rsid w:val="00464D8C"/>
    <w:rsid w:val="0046583A"/>
    <w:rsid w:val="0046602F"/>
    <w:rsid w:val="004672DC"/>
    <w:rsid w:val="0046767D"/>
    <w:rsid w:val="004708AC"/>
    <w:rsid w:val="00470966"/>
    <w:rsid w:val="00471CD1"/>
    <w:rsid w:val="00473342"/>
    <w:rsid w:val="0047405D"/>
    <w:rsid w:val="00474B5A"/>
    <w:rsid w:val="0047552C"/>
    <w:rsid w:val="00475641"/>
    <w:rsid w:val="00476C73"/>
    <w:rsid w:val="00480065"/>
    <w:rsid w:val="004805C1"/>
    <w:rsid w:val="00481CF3"/>
    <w:rsid w:val="004849A4"/>
    <w:rsid w:val="00484C9D"/>
    <w:rsid w:val="00485506"/>
    <w:rsid w:val="00485585"/>
    <w:rsid w:val="00486E99"/>
    <w:rsid w:val="0049100E"/>
    <w:rsid w:val="00491283"/>
    <w:rsid w:val="004919B6"/>
    <w:rsid w:val="00491B91"/>
    <w:rsid w:val="00493010"/>
    <w:rsid w:val="004933CD"/>
    <w:rsid w:val="004936CC"/>
    <w:rsid w:val="00493931"/>
    <w:rsid w:val="00493D0E"/>
    <w:rsid w:val="00494744"/>
    <w:rsid w:val="00494D3E"/>
    <w:rsid w:val="00495ECF"/>
    <w:rsid w:val="00495F53"/>
    <w:rsid w:val="00497C77"/>
    <w:rsid w:val="00497EEF"/>
    <w:rsid w:val="004A03B1"/>
    <w:rsid w:val="004A1343"/>
    <w:rsid w:val="004A27C5"/>
    <w:rsid w:val="004A34AD"/>
    <w:rsid w:val="004A37C8"/>
    <w:rsid w:val="004A3D01"/>
    <w:rsid w:val="004A408B"/>
    <w:rsid w:val="004A4A11"/>
    <w:rsid w:val="004A54F8"/>
    <w:rsid w:val="004A574A"/>
    <w:rsid w:val="004A597D"/>
    <w:rsid w:val="004A5B7F"/>
    <w:rsid w:val="004A5CD8"/>
    <w:rsid w:val="004A6CA0"/>
    <w:rsid w:val="004B0E5A"/>
    <w:rsid w:val="004B1701"/>
    <w:rsid w:val="004B1B3E"/>
    <w:rsid w:val="004B1FFD"/>
    <w:rsid w:val="004B288C"/>
    <w:rsid w:val="004B302A"/>
    <w:rsid w:val="004B3841"/>
    <w:rsid w:val="004B52A0"/>
    <w:rsid w:val="004B5F6F"/>
    <w:rsid w:val="004B6758"/>
    <w:rsid w:val="004C3BB6"/>
    <w:rsid w:val="004C456F"/>
    <w:rsid w:val="004C4DC8"/>
    <w:rsid w:val="004C5F9D"/>
    <w:rsid w:val="004D36C4"/>
    <w:rsid w:val="004D3FB1"/>
    <w:rsid w:val="004D40CB"/>
    <w:rsid w:val="004D4512"/>
    <w:rsid w:val="004D5AC6"/>
    <w:rsid w:val="004D5B99"/>
    <w:rsid w:val="004D670C"/>
    <w:rsid w:val="004D6B80"/>
    <w:rsid w:val="004D6CB6"/>
    <w:rsid w:val="004D7150"/>
    <w:rsid w:val="004D79CE"/>
    <w:rsid w:val="004D79D5"/>
    <w:rsid w:val="004E0089"/>
    <w:rsid w:val="004E0344"/>
    <w:rsid w:val="004E12F4"/>
    <w:rsid w:val="004E17CD"/>
    <w:rsid w:val="004E1DEA"/>
    <w:rsid w:val="004E1EAB"/>
    <w:rsid w:val="004E2B74"/>
    <w:rsid w:val="004E3903"/>
    <w:rsid w:val="004E3DED"/>
    <w:rsid w:val="004E47FB"/>
    <w:rsid w:val="004E5008"/>
    <w:rsid w:val="004E5D56"/>
    <w:rsid w:val="004E764D"/>
    <w:rsid w:val="004E7C01"/>
    <w:rsid w:val="004E7FD8"/>
    <w:rsid w:val="004F1BB4"/>
    <w:rsid w:val="004F23A3"/>
    <w:rsid w:val="004F2459"/>
    <w:rsid w:val="004F2C0B"/>
    <w:rsid w:val="004F2F0D"/>
    <w:rsid w:val="004F3758"/>
    <w:rsid w:val="004F3BF6"/>
    <w:rsid w:val="004F46A5"/>
    <w:rsid w:val="004F4F0E"/>
    <w:rsid w:val="004F67CB"/>
    <w:rsid w:val="004F7545"/>
    <w:rsid w:val="004F7CBE"/>
    <w:rsid w:val="00500546"/>
    <w:rsid w:val="00501A7B"/>
    <w:rsid w:val="00502478"/>
    <w:rsid w:val="00503961"/>
    <w:rsid w:val="00504758"/>
    <w:rsid w:val="00504886"/>
    <w:rsid w:val="00505169"/>
    <w:rsid w:val="00507CFF"/>
    <w:rsid w:val="005112F8"/>
    <w:rsid w:val="00512133"/>
    <w:rsid w:val="00513657"/>
    <w:rsid w:val="00514966"/>
    <w:rsid w:val="0051685C"/>
    <w:rsid w:val="00516A85"/>
    <w:rsid w:val="0052208F"/>
    <w:rsid w:val="00522709"/>
    <w:rsid w:val="005246B7"/>
    <w:rsid w:val="00525C35"/>
    <w:rsid w:val="00525CAA"/>
    <w:rsid w:val="0052682F"/>
    <w:rsid w:val="005301A5"/>
    <w:rsid w:val="005309C0"/>
    <w:rsid w:val="0053192D"/>
    <w:rsid w:val="005327F3"/>
    <w:rsid w:val="00532909"/>
    <w:rsid w:val="005330CC"/>
    <w:rsid w:val="005338A3"/>
    <w:rsid w:val="0053440E"/>
    <w:rsid w:val="00534712"/>
    <w:rsid w:val="0053609A"/>
    <w:rsid w:val="005374AF"/>
    <w:rsid w:val="005374E4"/>
    <w:rsid w:val="0053755A"/>
    <w:rsid w:val="00540285"/>
    <w:rsid w:val="00540F61"/>
    <w:rsid w:val="005414E2"/>
    <w:rsid w:val="00542B4F"/>
    <w:rsid w:val="00542E6B"/>
    <w:rsid w:val="005432B5"/>
    <w:rsid w:val="005438AA"/>
    <w:rsid w:val="00545393"/>
    <w:rsid w:val="00545F36"/>
    <w:rsid w:val="00547D68"/>
    <w:rsid w:val="0055191D"/>
    <w:rsid w:val="0055220B"/>
    <w:rsid w:val="005534FC"/>
    <w:rsid w:val="00553D97"/>
    <w:rsid w:val="00553EFF"/>
    <w:rsid w:val="00554033"/>
    <w:rsid w:val="0055453B"/>
    <w:rsid w:val="005556EC"/>
    <w:rsid w:val="00555B5B"/>
    <w:rsid w:val="00556594"/>
    <w:rsid w:val="005604B6"/>
    <w:rsid w:val="00561BC3"/>
    <w:rsid w:val="00562280"/>
    <w:rsid w:val="005637E1"/>
    <w:rsid w:val="00563F21"/>
    <w:rsid w:val="005648AD"/>
    <w:rsid w:val="0056556D"/>
    <w:rsid w:val="005657FB"/>
    <w:rsid w:val="00565D96"/>
    <w:rsid w:val="0056639C"/>
    <w:rsid w:val="0056660D"/>
    <w:rsid w:val="0056728E"/>
    <w:rsid w:val="005676DF"/>
    <w:rsid w:val="00570207"/>
    <w:rsid w:val="005702CB"/>
    <w:rsid w:val="00570594"/>
    <w:rsid w:val="00571908"/>
    <w:rsid w:val="00572C84"/>
    <w:rsid w:val="00573219"/>
    <w:rsid w:val="005734E3"/>
    <w:rsid w:val="00573617"/>
    <w:rsid w:val="00574513"/>
    <w:rsid w:val="00574BC8"/>
    <w:rsid w:val="00575FEB"/>
    <w:rsid w:val="0057664D"/>
    <w:rsid w:val="00576DC2"/>
    <w:rsid w:val="00577821"/>
    <w:rsid w:val="0058093F"/>
    <w:rsid w:val="00582D4C"/>
    <w:rsid w:val="005835C8"/>
    <w:rsid w:val="005847EC"/>
    <w:rsid w:val="005858EF"/>
    <w:rsid w:val="0058713F"/>
    <w:rsid w:val="00587534"/>
    <w:rsid w:val="00587669"/>
    <w:rsid w:val="00587ABC"/>
    <w:rsid w:val="0059044C"/>
    <w:rsid w:val="00590804"/>
    <w:rsid w:val="00591D61"/>
    <w:rsid w:val="0059204A"/>
    <w:rsid w:val="00592E0A"/>
    <w:rsid w:val="005931B2"/>
    <w:rsid w:val="00593C8A"/>
    <w:rsid w:val="00596558"/>
    <w:rsid w:val="0059676E"/>
    <w:rsid w:val="005A082A"/>
    <w:rsid w:val="005A0C94"/>
    <w:rsid w:val="005A1051"/>
    <w:rsid w:val="005A1A1F"/>
    <w:rsid w:val="005A3AE4"/>
    <w:rsid w:val="005A469E"/>
    <w:rsid w:val="005A4755"/>
    <w:rsid w:val="005A5748"/>
    <w:rsid w:val="005A67BC"/>
    <w:rsid w:val="005B08E9"/>
    <w:rsid w:val="005B19C1"/>
    <w:rsid w:val="005B256E"/>
    <w:rsid w:val="005B2F7F"/>
    <w:rsid w:val="005B3F3F"/>
    <w:rsid w:val="005B3F4A"/>
    <w:rsid w:val="005B438B"/>
    <w:rsid w:val="005B491F"/>
    <w:rsid w:val="005B4F1D"/>
    <w:rsid w:val="005B597F"/>
    <w:rsid w:val="005B666D"/>
    <w:rsid w:val="005B6FAF"/>
    <w:rsid w:val="005B783C"/>
    <w:rsid w:val="005B7911"/>
    <w:rsid w:val="005C0077"/>
    <w:rsid w:val="005C048D"/>
    <w:rsid w:val="005C0C94"/>
    <w:rsid w:val="005C33BF"/>
    <w:rsid w:val="005C3CC9"/>
    <w:rsid w:val="005C49C0"/>
    <w:rsid w:val="005C4C3F"/>
    <w:rsid w:val="005C5098"/>
    <w:rsid w:val="005C53E0"/>
    <w:rsid w:val="005C5FCD"/>
    <w:rsid w:val="005C602F"/>
    <w:rsid w:val="005C6DFA"/>
    <w:rsid w:val="005C6EB8"/>
    <w:rsid w:val="005C6EBD"/>
    <w:rsid w:val="005D05DF"/>
    <w:rsid w:val="005D0D1A"/>
    <w:rsid w:val="005D1041"/>
    <w:rsid w:val="005D295C"/>
    <w:rsid w:val="005D2B82"/>
    <w:rsid w:val="005D4DAA"/>
    <w:rsid w:val="005D684F"/>
    <w:rsid w:val="005D74B4"/>
    <w:rsid w:val="005E0424"/>
    <w:rsid w:val="005E2BA9"/>
    <w:rsid w:val="005E4878"/>
    <w:rsid w:val="005E5202"/>
    <w:rsid w:val="005E6324"/>
    <w:rsid w:val="005E6BD7"/>
    <w:rsid w:val="005E71B1"/>
    <w:rsid w:val="005F0D1E"/>
    <w:rsid w:val="005F188A"/>
    <w:rsid w:val="005F19FD"/>
    <w:rsid w:val="005F4F4A"/>
    <w:rsid w:val="005F60F7"/>
    <w:rsid w:val="005F63E9"/>
    <w:rsid w:val="005F67E8"/>
    <w:rsid w:val="005F683E"/>
    <w:rsid w:val="005F7E31"/>
    <w:rsid w:val="005F7F8C"/>
    <w:rsid w:val="0060091B"/>
    <w:rsid w:val="006032E7"/>
    <w:rsid w:val="0060361F"/>
    <w:rsid w:val="00604DDE"/>
    <w:rsid w:val="00607172"/>
    <w:rsid w:val="0060777E"/>
    <w:rsid w:val="00607B59"/>
    <w:rsid w:val="00610415"/>
    <w:rsid w:val="00611D29"/>
    <w:rsid w:val="006125FA"/>
    <w:rsid w:val="006130F1"/>
    <w:rsid w:val="00613355"/>
    <w:rsid w:val="00614560"/>
    <w:rsid w:val="006149CD"/>
    <w:rsid w:val="00614DC3"/>
    <w:rsid w:val="006156A7"/>
    <w:rsid w:val="0061591F"/>
    <w:rsid w:val="0061595F"/>
    <w:rsid w:val="00620706"/>
    <w:rsid w:val="00620EFB"/>
    <w:rsid w:val="0062177C"/>
    <w:rsid w:val="00624A2C"/>
    <w:rsid w:val="00625F35"/>
    <w:rsid w:val="00626DFC"/>
    <w:rsid w:val="00627681"/>
    <w:rsid w:val="00630109"/>
    <w:rsid w:val="006308E0"/>
    <w:rsid w:val="006316F0"/>
    <w:rsid w:val="0063280F"/>
    <w:rsid w:val="00632993"/>
    <w:rsid w:val="00632A99"/>
    <w:rsid w:val="00633B4D"/>
    <w:rsid w:val="00634D85"/>
    <w:rsid w:val="00635824"/>
    <w:rsid w:val="00635AA9"/>
    <w:rsid w:val="006367A1"/>
    <w:rsid w:val="00636DCA"/>
    <w:rsid w:val="00637FA2"/>
    <w:rsid w:val="006401A5"/>
    <w:rsid w:val="006403CB"/>
    <w:rsid w:val="00640403"/>
    <w:rsid w:val="00640AC2"/>
    <w:rsid w:val="006410BE"/>
    <w:rsid w:val="00641C87"/>
    <w:rsid w:val="00643FF1"/>
    <w:rsid w:val="006455F7"/>
    <w:rsid w:val="006474EE"/>
    <w:rsid w:val="00647C99"/>
    <w:rsid w:val="00647D27"/>
    <w:rsid w:val="0065004F"/>
    <w:rsid w:val="00651018"/>
    <w:rsid w:val="00651876"/>
    <w:rsid w:val="006519FC"/>
    <w:rsid w:val="00652B6C"/>
    <w:rsid w:val="00653079"/>
    <w:rsid w:val="00653746"/>
    <w:rsid w:val="006561F3"/>
    <w:rsid w:val="00656615"/>
    <w:rsid w:val="00657A2D"/>
    <w:rsid w:val="00657F5E"/>
    <w:rsid w:val="006624F3"/>
    <w:rsid w:val="00663463"/>
    <w:rsid w:val="0066353D"/>
    <w:rsid w:val="00663BFF"/>
    <w:rsid w:val="0066517D"/>
    <w:rsid w:val="00666E55"/>
    <w:rsid w:val="00667727"/>
    <w:rsid w:val="006678DA"/>
    <w:rsid w:val="00667A2F"/>
    <w:rsid w:val="00667E0E"/>
    <w:rsid w:val="006708F8"/>
    <w:rsid w:val="00670B8D"/>
    <w:rsid w:val="00671D77"/>
    <w:rsid w:val="00671E48"/>
    <w:rsid w:val="00671FED"/>
    <w:rsid w:val="006721A7"/>
    <w:rsid w:val="00673746"/>
    <w:rsid w:val="006741E6"/>
    <w:rsid w:val="00674985"/>
    <w:rsid w:val="00674B94"/>
    <w:rsid w:val="00676B79"/>
    <w:rsid w:val="00676FEA"/>
    <w:rsid w:val="00677EB1"/>
    <w:rsid w:val="0068039A"/>
    <w:rsid w:val="00682734"/>
    <w:rsid w:val="00682D00"/>
    <w:rsid w:val="006839D8"/>
    <w:rsid w:val="00685670"/>
    <w:rsid w:val="006872CC"/>
    <w:rsid w:val="00687464"/>
    <w:rsid w:val="00687CCF"/>
    <w:rsid w:val="00690301"/>
    <w:rsid w:val="006919D0"/>
    <w:rsid w:val="00691E9F"/>
    <w:rsid w:val="00691F0A"/>
    <w:rsid w:val="006933FD"/>
    <w:rsid w:val="00693811"/>
    <w:rsid w:val="00693A7C"/>
    <w:rsid w:val="00694229"/>
    <w:rsid w:val="0069484B"/>
    <w:rsid w:val="00694B3E"/>
    <w:rsid w:val="006962F4"/>
    <w:rsid w:val="00697D92"/>
    <w:rsid w:val="006A14BD"/>
    <w:rsid w:val="006A1F2E"/>
    <w:rsid w:val="006A26E6"/>
    <w:rsid w:val="006A2A96"/>
    <w:rsid w:val="006A5414"/>
    <w:rsid w:val="006A5E59"/>
    <w:rsid w:val="006A60EB"/>
    <w:rsid w:val="006A7DD2"/>
    <w:rsid w:val="006B13F7"/>
    <w:rsid w:val="006B328B"/>
    <w:rsid w:val="006B33F8"/>
    <w:rsid w:val="006B340B"/>
    <w:rsid w:val="006B3B06"/>
    <w:rsid w:val="006B52B8"/>
    <w:rsid w:val="006B5489"/>
    <w:rsid w:val="006B5FC6"/>
    <w:rsid w:val="006B650F"/>
    <w:rsid w:val="006B7227"/>
    <w:rsid w:val="006C0556"/>
    <w:rsid w:val="006C1073"/>
    <w:rsid w:val="006C10F1"/>
    <w:rsid w:val="006C345C"/>
    <w:rsid w:val="006C56D9"/>
    <w:rsid w:val="006C6515"/>
    <w:rsid w:val="006C68B4"/>
    <w:rsid w:val="006C70DA"/>
    <w:rsid w:val="006C7359"/>
    <w:rsid w:val="006D0B79"/>
    <w:rsid w:val="006D1403"/>
    <w:rsid w:val="006D1E2C"/>
    <w:rsid w:val="006D1E6D"/>
    <w:rsid w:val="006D3051"/>
    <w:rsid w:val="006D36F5"/>
    <w:rsid w:val="006D4480"/>
    <w:rsid w:val="006D524A"/>
    <w:rsid w:val="006D52CB"/>
    <w:rsid w:val="006D5937"/>
    <w:rsid w:val="006D6121"/>
    <w:rsid w:val="006D74D9"/>
    <w:rsid w:val="006D7D8F"/>
    <w:rsid w:val="006D7EC8"/>
    <w:rsid w:val="006E20F8"/>
    <w:rsid w:val="006E2253"/>
    <w:rsid w:val="006E28E3"/>
    <w:rsid w:val="006E3A44"/>
    <w:rsid w:val="006E3F3F"/>
    <w:rsid w:val="006E4858"/>
    <w:rsid w:val="006E6233"/>
    <w:rsid w:val="006E6A06"/>
    <w:rsid w:val="006E7A8B"/>
    <w:rsid w:val="006E7EAF"/>
    <w:rsid w:val="006F06CC"/>
    <w:rsid w:val="006F0DC5"/>
    <w:rsid w:val="006F1083"/>
    <w:rsid w:val="006F1242"/>
    <w:rsid w:val="006F1943"/>
    <w:rsid w:val="006F1F64"/>
    <w:rsid w:val="006F202E"/>
    <w:rsid w:val="006F369A"/>
    <w:rsid w:val="006F39E2"/>
    <w:rsid w:val="006F3D59"/>
    <w:rsid w:val="006F49F6"/>
    <w:rsid w:val="006F52E2"/>
    <w:rsid w:val="006F5436"/>
    <w:rsid w:val="0070003F"/>
    <w:rsid w:val="0070071B"/>
    <w:rsid w:val="00701B77"/>
    <w:rsid w:val="00702DED"/>
    <w:rsid w:val="00702F3F"/>
    <w:rsid w:val="00706726"/>
    <w:rsid w:val="00707978"/>
    <w:rsid w:val="00707F79"/>
    <w:rsid w:val="0071032C"/>
    <w:rsid w:val="00710445"/>
    <w:rsid w:val="0071049B"/>
    <w:rsid w:val="00711039"/>
    <w:rsid w:val="00711CF1"/>
    <w:rsid w:val="00712792"/>
    <w:rsid w:val="00712A04"/>
    <w:rsid w:val="0071341D"/>
    <w:rsid w:val="007138EE"/>
    <w:rsid w:val="00713F5B"/>
    <w:rsid w:val="007141B8"/>
    <w:rsid w:val="0071479F"/>
    <w:rsid w:val="00714CD7"/>
    <w:rsid w:val="00714FEA"/>
    <w:rsid w:val="00717CC0"/>
    <w:rsid w:val="0072095C"/>
    <w:rsid w:val="00720A96"/>
    <w:rsid w:val="00722363"/>
    <w:rsid w:val="00722B6A"/>
    <w:rsid w:val="007232A8"/>
    <w:rsid w:val="00724DBE"/>
    <w:rsid w:val="00725E02"/>
    <w:rsid w:val="00727E36"/>
    <w:rsid w:val="00730432"/>
    <w:rsid w:val="00731004"/>
    <w:rsid w:val="00731F14"/>
    <w:rsid w:val="00733042"/>
    <w:rsid w:val="00733C79"/>
    <w:rsid w:val="00735821"/>
    <w:rsid w:val="00735A65"/>
    <w:rsid w:val="0073664A"/>
    <w:rsid w:val="00736733"/>
    <w:rsid w:val="00736A90"/>
    <w:rsid w:val="007371B7"/>
    <w:rsid w:val="007371DD"/>
    <w:rsid w:val="00737BE2"/>
    <w:rsid w:val="00740746"/>
    <w:rsid w:val="00740D19"/>
    <w:rsid w:val="00741EAE"/>
    <w:rsid w:val="00742F5E"/>
    <w:rsid w:val="00744A42"/>
    <w:rsid w:val="00745E4C"/>
    <w:rsid w:val="007464D9"/>
    <w:rsid w:val="00746780"/>
    <w:rsid w:val="00746FE9"/>
    <w:rsid w:val="007479E1"/>
    <w:rsid w:val="007500E9"/>
    <w:rsid w:val="0075058B"/>
    <w:rsid w:val="00750ADD"/>
    <w:rsid w:val="00750C21"/>
    <w:rsid w:val="00752121"/>
    <w:rsid w:val="007524B4"/>
    <w:rsid w:val="00752B44"/>
    <w:rsid w:val="007532C6"/>
    <w:rsid w:val="00753F60"/>
    <w:rsid w:val="0075409A"/>
    <w:rsid w:val="00754EEE"/>
    <w:rsid w:val="00756CE8"/>
    <w:rsid w:val="00756EEF"/>
    <w:rsid w:val="0075727D"/>
    <w:rsid w:val="00757FBB"/>
    <w:rsid w:val="00761022"/>
    <w:rsid w:val="007614C5"/>
    <w:rsid w:val="007624A5"/>
    <w:rsid w:val="0076371B"/>
    <w:rsid w:val="00763A05"/>
    <w:rsid w:val="00764171"/>
    <w:rsid w:val="00764299"/>
    <w:rsid w:val="007649D6"/>
    <w:rsid w:val="0076583C"/>
    <w:rsid w:val="0076630A"/>
    <w:rsid w:val="007670E0"/>
    <w:rsid w:val="007675D4"/>
    <w:rsid w:val="00770E89"/>
    <w:rsid w:val="007720AE"/>
    <w:rsid w:val="00774914"/>
    <w:rsid w:val="007749BD"/>
    <w:rsid w:val="00775011"/>
    <w:rsid w:val="00776620"/>
    <w:rsid w:val="0077682A"/>
    <w:rsid w:val="0078195F"/>
    <w:rsid w:val="00781FEC"/>
    <w:rsid w:val="00782A6A"/>
    <w:rsid w:val="00783CB3"/>
    <w:rsid w:val="00783F22"/>
    <w:rsid w:val="007852CF"/>
    <w:rsid w:val="00785567"/>
    <w:rsid w:val="00785BB4"/>
    <w:rsid w:val="007863A7"/>
    <w:rsid w:val="00791603"/>
    <w:rsid w:val="00791A55"/>
    <w:rsid w:val="00791DC6"/>
    <w:rsid w:val="00792B7B"/>
    <w:rsid w:val="00792EEA"/>
    <w:rsid w:val="00793549"/>
    <w:rsid w:val="007937ED"/>
    <w:rsid w:val="00793973"/>
    <w:rsid w:val="007939EB"/>
    <w:rsid w:val="00794870"/>
    <w:rsid w:val="007962F3"/>
    <w:rsid w:val="007963C9"/>
    <w:rsid w:val="00797C94"/>
    <w:rsid w:val="007A055B"/>
    <w:rsid w:val="007A1625"/>
    <w:rsid w:val="007A1B1F"/>
    <w:rsid w:val="007A2BB3"/>
    <w:rsid w:val="007A3033"/>
    <w:rsid w:val="007A3A37"/>
    <w:rsid w:val="007A4066"/>
    <w:rsid w:val="007A423B"/>
    <w:rsid w:val="007A4E3B"/>
    <w:rsid w:val="007A525F"/>
    <w:rsid w:val="007A5332"/>
    <w:rsid w:val="007A549F"/>
    <w:rsid w:val="007A5669"/>
    <w:rsid w:val="007A6318"/>
    <w:rsid w:val="007A7898"/>
    <w:rsid w:val="007B0007"/>
    <w:rsid w:val="007B02F9"/>
    <w:rsid w:val="007B086C"/>
    <w:rsid w:val="007B133E"/>
    <w:rsid w:val="007B1C72"/>
    <w:rsid w:val="007B3392"/>
    <w:rsid w:val="007B3609"/>
    <w:rsid w:val="007B3D44"/>
    <w:rsid w:val="007B3D58"/>
    <w:rsid w:val="007B49A3"/>
    <w:rsid w:val="007B4B7E"/>
    <w:rsid w:val="007B5517"/>
    <w:rsid w:val="007B7198"/>
    <w:rsid w:val="007B7F6E"/>
    <w:rsid w:val="007C3098"/>
    <w:rsid w:val="007C335F"/>
    <w:rsid w:val="007C3B23"/>
    <w:rsid w:val="007C3C2F"/>
    <w:rsid w:val="007C3D05"/>
    <w:rsid w:val="007C7943"/>
    <w:rsid w:val="007D0E5B"/>
    <w:rsid w:val="007D2888"/>
    <w:rsid w:val="007D2C37"/>
    <w:rsid w:val="007D380A"/>
    <w:rsid w:val="007D3B73"/>
    <w:rsid w:val="007D3D3C"/>
    <w:rsid w:val="007D5378"/>
    <w:rsid w:val="007D5425"/>
    <w:rsid w:val="007D54EA"/>
    <w:rsid w:val="007D7007"/>
    <w:rsid w:val="007D7240"/>
    <w:rsid w:val="007E008F"/>
    <w:rsid w:val="007E07FA"/>
    <w:rsid w:val="007E1584"/>
    <w:rsid w:val="007E37F1"/>
    <w:rsid w:val="007E423F"/>
    <w:rsid w:val="007E4FCE"/>
    <w:rsid w:val="007E5949"/>
    <w:rsid w:val="007E6E9A"/>
    <w:rsid w:val="007E74F0"/>
    <w:rsid w:val="007E7B10"/>
    <w:rsid w:val="007F02C0"/>
    <w:rsid w:val="007F0FF4"/>
    <w:rsid w:val="007F1D02"/>
    <w:rsid w:val="007F2D22"/>
    <w:rsid w:val="007F2DC4"/>
    <w:rsid w:val="007F3596"/>
    <w:rsid w:val="007F37A5"/>
    <w:rsid w:val="007F3EE0"/>
    <w:rsid w:val="007F4A0A"/>
    <w:rsid w:val="007F54E8"/>
    <w:rsid w:val="007F5D34"/>
    <w:rsid w:val="007F703D"/>
    <w:rsid w:val="00800D3E"/>
    <w:rsid w:val="008038AE"/>
    <w:rsid w:val="00803BBF"/>
    <w:rsid w:val="00803D52"/>
    <w:rsid w:val="00804BEF"/>
    <w:rsid w:val="00804CAC"/>
    <w:rsid w:val="00805CC3"/>
    <w:rsid w:val="00806223"/>
    <w:rsid w:val="0080676B"/>
    <w:rsid w:val="008069DF"/>
    <w:rsid w:val="00810AB0"/>
    <w:rsid w:val="0081145B"/>
    <w:rsid w:val="008117FA"/>
    <w:rsid w:val="00811FE6"/>
    <w:rsid w:val="00812716"/>
    <w:rsid w:val="00813C03"/>
    <w:rsid w:val="0081472E"/>
    <w:rsid w:val="00814CF9"/>
    <w:rsid w:val="00815575"/>
    <w:rsid w:val="00815646"/>
    <w:rsid w:val="00815F95"/>
    <w:rsid w:val="00816677"/>
    <w:rsid w:val="00816849"/>
    <w:rsid w:val="00817EDE"/>
    <w:rsid w:val="00821960"/>
    <w:rsid w:val="00822E80"/>
    <w:rsid w:val="00824778"/>
    <w:rsid w:val="00825A18"/>
    <w:rsid w:val="008266F3"/>
    <w:rsid w:val="008274B4"/>
    <w:rsid w:val="0083054B"/>
    <w:rsid w:val="00830F25"/>
    <w:rsid w:val="00833CB8"/>
    <w:rsid w:val="0083494B"/>
    <w:rsid w:val="00834CBD"/>
    <w:rsid w:val="0084001A"/>
    <w:rsid w:val="00841425"/>
    <w:rsid w:val="00841CBC"/>
    <w:rsid w:val="00842ACA"/>
    <w:rsid w:val="00842C73"/>
    <w:rsid w:val="0084441A"/>
    <w:rsid w:val="00846500"/>
    <w:rsid w:val="008471BC"/>
    <w:rsid w:val="008500C8"/>
    <w:rsid w:val="00850FD4"/>
    <w:rsid w:val="008519E6"/>
    <w:rsid w:val="00852ABD"/>
    <w:rsid w:val="00852B0C"/>
    <w:rsid w:val="00852C46"/>
    <w:rsid w:val="008530CD"/>
    <w:rsid w:val="00854532"/>
    <w:rsid w:val="00855479"/>
    <w:rsid w:val="008574CD"/>
    <w:rsid w:val="0086046E"/>
    <w:rsid w:val="008604D1"/>
    <w:rsid w:val="00861599"/>
    <w:rsid w:val="00861803"/>
    <w:rsid w:val="00861C4D"/>
    <w:rsid w:val="0086351C"/>
    <w:rsid w:val="0086396D"/>
    <w:rsid w:val="00864617"/>
    <w:rsid w:val="00865CE0"/>
    <w:rsid w:val="00866C5B"/>
    <w:rsid w:val="00867F48"/>
    <w:rsid w:val="00871F44"/>
    <w:rsid w:val="00872D7E"/>
    <w:rsid w:val="00872D9A"/>
    <w:rsid w:val="0087328B"/>
    <w:rsid w:val="00873C81"/>
    <w:rsid w:val="00874ADA"/>
    <w:rsid w:val="008761BF"/>
    <w:rsid w:val="00876A0F"/>
    <w:rsid w:val="00877AAB"/>
    <w:rsid w:val="00880515"/>
    <w:rsid w:val="00880FAB"/>
    <w:rsid w:val="00881FCB"/>
    <w:rsid w:val="008830C2"/>
    <w:rsid w:val="00883330"/>
    <w:rsid w:val="00883BE7"/>
    <w:rsid w:val="00884A86"/>
    <w:rsid w:val="00885D1A"/>
    <w:rsid w:val="00887066"/>
    <w:rsid w:val="008870ED"/>
    <w:rsid w:val="008871A2"/>
    <w:rsid w:val="00887D97"/>
    <w:rsid w:val="00887E51"/>
    <w:rsid w:val="008913FA"/>
    <w:rsid w:val="008928CA"/>
    <w:rsid w:val="00894F8D"/>
    <w:rsid w:val="00895094"/>
    <w:rsid w:val="00895CAC"/>
    <w:rsid w:val="00895CB4"/>
    <w:rsid w:val="00897ABC"/>
    <w:rsid w:val="008A018B"/>
    <w:rsid w:val="008A1A05"/>
    <w:rsid w:val="008A3200"/>
    <w:rsid w:val="008A3220"/>
    <w:rsid w:val="008A3B7A"/>
    <w:rsid w:val="008A3B98"/>
    <w:rsid w:val="008A3CC4"/>
    <w:rsid w:val="008A4231"/>
    <w:rsid w:val="008A4449"/>
    <w:rsid w:val="008A46C2"/>
    <w:rsid w:val="008A4C6C"/>
    <w:rsid w:val="008A505F"/>
    <w:rsid w:val="008A54A0"/>
    <w:rsid w:val="008A6BF1"/>
    <w:rsid w:val="008A70CA"/>
    <w:rsid w:val="008A71C9"/>
    <w:rsid w:val="008A7C6B"/>
    <w:rsid w:val="008B0A15"/>
    <w:rsid w:val="008B0E4E"/>
    <w:rsid w:val="008B16E9"/>
    <w:rsid w:val="008B2794"/>
    <w:rsid w:val="008B2D13"/>
    <w:rsid w:val="008B4626"/>
    <w:rsid w:val="008B4F0F"/>
    <w:rsid w:val="008B609E"/>
    <w:rsid w:val="008C0C90"/>
    <w:rsid w:val="008C127A"/>
    <w:rsid w:val="008C15FA"/>
    <w:rsid w:val="008C3225"/>
    <w:rsid w:val="008C349A"/>
    <w:rsid w:val="008C522B"/>
    <w:rsid w:val="008C5291"/>
    <w:rsid w:val="008C65CE"/>
    <w:rsid w:val="008D02B7"/>
    <w:rsid w:val="008D25BC"/>
    <w:rsid w:val="008D2795"/>
    <w:rsid w:val="008D2BF5"/>
    <w:rsid w:val="008D2F38"/>
    <w:rsid w:val="008D409C"/>
    <w:rsid w:val="008D4A65"/>
    <w:rsid w:val="008D4BD8"/>
    <w:rsid w:val="008D4D9A"/>
    <w:rsid w:val="008D5008"/>
    <w:rsid w:val="008D58D2"/>
    <w:rsid w:val="008D7619"/>
    <w:rsid w:val="008E0AFB"/>
    <w:rsid w:val="008E0D67"/>
    <w:rsid w:val="008E0DA3"/>
    <w:rsid w:val="008E0E6F"/>
    <w:rsid w:val="008E14BB"/>
    <w:rsid w:val="008E212B"/>
    <w:rsid w:val="008E3D59"/>
    <w:rsid w:val="008E3DD1"/>
    <w:rsid w:val="008E444D"/>
    <w:rsid w:val="008E4769"/>
    <w:rsid w:val="008E4ECE"/>
    <w:rsid w:val="008E56A3"/>
    <w:rsid w:val="008E5C28"/>
    <w:rsid w:val="008E6D18"/>
    <w:rsid w:val="008E7480"/>
    <w:rsid w:val="008F0C1F"/>
    <w:rsid w:val="008F159A"/>
    <w:rsid w:val="008F17C2"/>
    <w:rsid w:val="008F1FAC"/>
    <w:rsid w:val="008F29E1"/>
    <w:rsid w:val="008F2B61"/>
    <w:rsid w:val="008F705D"/>
    <w:rsid w:val="009008A0"/>
    <w:rsid w:val="009009BD"/>
    <w:rsid w:val="009025F9"/>
    <w:rsid w:val="0090264C"/>
    <w:rsid w:val="00902E8E"/>
    <w:rsid w:val="00905232"/>
    <w:rsid w:val="00905DBF"/>
    <w:rsid w:val="00910F95"/>
    <w:rsid w:val="009113B0"/>
    <w:rsid w:val="00913E60"/>
    <w:rsid w:val="0091441A"/>
    <w:rsid w:val="00914DEA"/>
    <w:rsid w:val="00917B9D"/>
    <w:rsid w:val="00920153"/>
    <w:rsid w:val="00920C43"/>
    <w:rsid w:val="00920E24"/>
    <w:rsid w:val="00920E97"/>
    <w:rsid w:val="009212A5"/>
    <w:rsid w:val="009217B9"/>
    <w:rsid w:val="00923961"/>
    <w:rsid w:val="00924045"/>
    <w:rsid w:val="00924515"/>
    <w:rsid w:val="00924CB3"/>
    <w:rsid w:val="00925312"/>
    <w:rsid w:val="00925C03"/>
    <w:rsid w:val="00925C27"/>
    <w:rsid w:val="00926E20"/>
    <w:rsid w:val="00926F7E"/>
    <w:rsid w:val="009304E0"/>
    <w:rsid w:val="00932819"/>
    <w:rsid w:val="009328A9"/>
    <w:rsid w:val="00932B7E"/>
    <w:rsid w:val="00932C18"/>
    <w:rsid w:val="009335FD"/>
    <w:rsid w:val="00933FD1"/>
    <w:rsid w:val="0093437F"/>
    <w:rsid w:val="00934E35"/>
    <w:rsid w:val="009356D1"/>
    <w:rsid w:val="00935B69"/>
    <w:rsid w:val="00935F60"/>
    <w:rsid w:val="0093679A"/>
    <w:rsid w:val="009367AC"/>
    <w:rsid w:val="00936D6C"/>
    <w:rsid w:val="00937437"/>
    <w:rsid w:val="00937ABA"/>
    <w:rsid w:val="00937B7B"/>
    <w:rsid w:val="00940BEB"/>
    <w:rsid w:val="00941019"/>
    <w:rsid w:val="00941445"/>
    <w:rsid w:val="00941D2B"/>
    <w:rsid w:val="00941F32"/>
    <w:rsid w:val="0094352A"/>
    <w:rsid w:val="009439E3"/>
    <w:rsid w:val="00943F2A"/>
    <w:rsid w:val="00945F4C"/>
    <w:rsid w:val="009462FA"/>
    <w:rsid w:val="00946C96"/>
    <w:rsid w:val="00947C81"/>
    <w:rsid w:val="00950114"/>
    <w:rsid w:val="00950230"/>
    <w:rsid w:val="009502A2"/>
    <w:rsid w:val="009508EC"/>
    <w:rsid w:val="00950D7D"/>
    <w:rsid w:val="00950DE4"/>
    <w:rsid w:val="0095140D"/>
    <w:rsid w:val="009537AA"/>
    <w:rsid w:val="0095528E"/>
    <w:rsid w:val="00955CE9"/>
    <w:rsid w:val="0095600A"/>
    <w:rsid w:val="00960D1F"/>
    <w:rsid w:val="00960E14"/>
    <w:rsid w:val="00961206"/>
    <w:rsid w:val="009617DF"/>
    <w:rsid w:val="00961921"/>
    <w:rsid w:val="0096194A"/>
    <w:rsid w:val="00961DE5"/>
    <w:rsid w:val="00962AB2"/>
    <w:rsid w:val="00962ED8"/>
    <w:rsid w:val="00963612"/>
    <w:rsid w:val="0096375B"/>
    <w:rsid w:val="00964941"/>
    <w:rsid w:val="009656E4"/>
    <w:rsid w:val="0097076F"/>
    <w:rsid w:val="00971B1D"/>
    <w:rsid w:val="00972BFC"/>
    <w:rsid w:val="00975696"/>
    <w:rsid w:val="0097591A"/>
    <w:rsid w:val="009759C6"/>
    <w:rsid w:val="009774B1"/>
    <w:rsid w:val="00977752"/>
    <w:rsid w:val="00977932"/>
    <w:rsid w:val="00980406"/>
    <w:rsid w:val="0098190C"/>
    <w:rsid w:val="009826FC"/>
    <w:rsid w:val="009834B0"/>
    <w:rsid w:val="00983FB6"/>
    <w:rsid w:val="0098425B"/>
    <w:rsid w:val="00984377"/>
    <w:rsid w:val="00985534"/>
    <w:rsid w:val="009874D1"/>
    <w:rsid w:val="00987FEC"/>
    <w:rsid w:val="0099007C"/>
    <w:rsid w:val="00990DC2"/>
    <w:rsid w:val="00991C23"/>
    <w:rsid w:val="009943DD"/>
    <w:rsid w:val="00994400"/>
    <w:rsid w:val="00994447"/>
    <w:rsid w:val="00994DF0"/>
    <w:rsid w:val="009955A6"/>
    <w:rsid w:val="00995ACE"/>
    <w:rsid w:val="00996132"/>
    <w:rsid w:val="00996587"/>
    <w:rsid w:val="0099763A"/>
    <w:rsid w:val="009A0AAC"/>
    <w:rsid w:val="009A3AAF"/>
    <w:rsid w:val="009A3FD4"/>
    <w:rsid w:val="009A42E5"/>
    <w:rsid w:val="009A53BD"/>
    <w:rsid w:val="009A554B"/>
    <w:rsid w:val="009A57BB"/>
    <w:rsid w:val="009A5DF7"/>
    <w:rsid w:val="009A5F85"/>
    <w:rsid w:val="009A5F95"/>
    <w:rsid w:val="009A61F6"/>
    <w:rsid w:val="009A78B3"/>
    <w:rsid w:val="009B1A9A"/>
    <w:rsid w:val="009B4949"/>
    <w:rsid w:val="009B4E4A"/>
    <w:rsid w:val="009B5AEC"/>
    <w:rsid w:val="009B5CF4"/>
    <w:rsid w:val="009B76C5"/>
    <w:rsid w:val="009C12FA"/>
    <w:rsid w:val="009C2438"/>
    <w:rsid w:val="009C353E"/>
    <w:rsid w:val="009C64DD"/>
    <w:rsid w:val="009D043F"/>
    <w:rsid w:val="009D09C6"/>
    <w:rsid w:val="009D12DF"/>
    <w:rsid w:val="009D1720"/>
    <w:rsid w:val="009D2183"/>
    <w:rsid w:val="009D25BB"/>
    <w:rsid w:val="009D26B1"/>
    <w:rsid w:val="009D4438"/>
    <w:rsid w:val="009D5F9B"/>
    <w:rsid w:val="009D64EE"/>
    <w:rsid w:val="009E134E"/>
    <w:rsid w:val="009E1CB3"/>
    <w:rsid w:val="009E29A3"/>
    <w:rsid w:val="009E2FD2"/>
    <w:rsid w:val="009E2FD4"/>
    <w:rsid w:val="009E3250"/>
    <w:rsid w:val="009E4183"/>
    <w:rsid w:val="009E4712"/>
    <w:rsid w:val="009E5B92"/>
    <w:rsid w:val="009E5BFD"/>
    <w:rsid w:val="009E6265"/>
    <w:rsid w:val="009E682A"/>
    <w:rsid w:val="009F1329"/>
    <w:rsid w:val="009F3615"/>
    <w:rsid w:val="009F39F0"/>
    <w:rsid w:val="009F464C"/>
    <w:rsid w:val="009F55A4"/>
    <w:rsid w:val="009F6754"/>
    <w:rsid w:val="009F71DC"/>
    <w:rsid w:val="009F7685"/>
    <w:rsid w:val="00A0025A"/>
    <w:rsid w:val="00A005B8"/>
    <w:rsid w:val="00A033A1"/>
    <w:rsid w:val="00A04FFC"/>
    <w:rsid w:val="00A068A8"/>
    <w:rsid w:val="00A106B0"/>
    <w:rsid w:val="00A10CA2"/>
    <w:rsid w:val="00A121C1"/>
    <w:rsid w:val="00A12FA7"/>
    <w:rsid w:val="00A13213"/>
    <w:rsid w:val="00A133A4"/>
    <w:rsid w:val="00A14E92"/>
    <w:rsid w:val="00A16F85"/>
    <w:rsid w:val="00A17496"/>
    <w:rsid w:val="00A178F1"/>
    <w:rsid w:val="00A200E0"/>
    <w:rsid w:val="00A2019E"/>
    <w:rsid w:val="00A211D7"/>
    <w:rsid w:val="00A2130A"/>
    <w:rsid w:val="00A2152E"/>
    <w:rsid w:val="00A21D2E"/>
    <w:rsid w:val="00A24CF1"/>
    <w:rsid w:val="00A252C3"/>
    <w:rsid w:val="00A25435"/>
    <w:rsid w:val="00A26CC9"/>
    <w:rsid w:val="00A26CE3"/>
    <w:rsid w:val="00A272A7"/>
    <w:rsid w:val="00A27EFB"/>
    <w:rsid w:val="00A30656"/>
    <w:rsid w:val="00A30899"/>
    <w:rsid w:val="00A30DE2"/>
    <w:rsid w:val="00A30E6A"/>
    <w:rsid w:val="00A31253"/>
    <w:rsid w:val="00A31905"/>
    <w:rsid w:val="00A31E29"/>
    <w:rsid w:val="00A32638"/>
    <w:rsid w:val="00A3526F"/>
    <w:rsid w:val="00A36C76"/>
    <w:rsid w:val="00A36D46"/>
    <w:rsid w:val="00A37095"/>
    <w:rsid w:val="00A37882"/>
    <w:rsid w:val="00A40A5F"/>
    <w:rsid w:val="00A4129D"/>
    <w:rsid w:val="00A42799"/>
    <w:rsid w:val="00A42C49"/>
    <w:rsid w:val="00A4317A"/>
    <w:rsid w:val="00A43182"/>
    <w:rsid w:val="00A4318F"/>
    <w:rsid w:val="00A458BC"/>
    <w:rsid w:val="00A45E65"/>
    <w:rsid w:val="00A4625A"/>
    <w:rsid w:val="00A467D7"/>
    <w:rsid w:val="00A46C39"/>
    <w:rsid w:val="00A50E4C"/>
    <w:rsid w:val="00A51FA3"/>
    <w:rsid w:val="00A522EF"/>
    <w:rsid w:val="00A5230F"/>
    <w:rsid w:val="00A524E1"/>
    <w:rsid w:val="00A54AF7"/>
    <w:rsid w:val="00A55D77"/>
    <w:rsid w:val="00A60733"/>
    <w:rsid w:val="00A6085D"/>
    <w:rsid w:val="00A6179B"/>
    <w:rsid w:val="00A61FB8"/>
    <w:rsid w:val="00A626A9"/>
    <w:rsid w:val="00A63012"/>
    <w:rsid w:val="00A644D7"/>
    <w:rsid w:val="00A64A2B"/>
    <w:rsid w:val="00A64CC2"/>
    <w:rsid w:val="00A65265"/>
    <w:rsid w:val="00A664F2"/>
    <w:rsid w:val="00A67608"/>
    <w:rsid w:val="00A67833"/>
    <w:rsid w:val="00A67C5A"/>
    <w:rsid w:val="00A7013A"/>
    <w:rsid w:val="00A70416"/>
    <w:rsid w:val="00A71821"/>
    <w:rsid w:val="00A71D6A"/>
    <w:rsid w:val="00A735D7"/>
    <w:rsid w:val="00A73B60"/>
    <w:rsid w:val="00A740FF"/>
    <w:rsid w:val="00A74D3E"/>
    <w:rsid w:val="00A74DC9"/>
    <w:rsid w:val="00A751E6"/>
    <w:rsid w:val="00A754BF"/>
    <w:rsid w:val="00A7662A"/>
    <w:rsid w:val="00A76742"/>
    <w:rsid w:val="00A770D4"/>
    <w:rsid w:val="00A77255"/>
    <w:rsid w:val="00A800A4"/>
    <w:rsid w:val="00A80107"/>
    <w:rsid w:val="00A8187D"/>
    <w:rsid w:val="00A8277D"/>
    <w:rsid w:val="00A82CEF"/>
    <w:rsid w:val="00A82DB9"/>
    <w:rsid w:val="00A83E9E"/>
    <w:rsid w:val="00A8432B"/>
    <w:rsid w:val="00A843E7"/>
    <w:rsid w:val="00A86425"/>
    <w:rsid w:val="00A878D2"/>
    <w:rsid w:val="00A90EF3"/>
    <w:rsid w:val="00A91CAD"/>
    <w:rsid w:val="00A91EF0"/>
    <w:rsid w:val="00A91F7D"/>
    <w:rsid w:val="00A921AD"/>
    <w:rsid w:val="00A92867"/>
    <w:rsid w:val="00A946B4"/>
    <w:rsid w:val="00A964FF"/>
    <w:rsid w:val="00A96A11"/>
    <w:rsid w:val="00AA05CB"/>
    <w:rsid w:val="00AA1475"/>
    <w:rsid w:val="00AA14B9"/>
    <w:rsid w:val="00AA1702"/>
    <w:rsid w:val="00AA1CB9"/>
    <w:rsid w:val="00AA2E88"/>
    <w:rsid w:val="00AA3A94"/>
    <w:rsid w:val="00AA4697"/>
    <w:rsid w:val="00AA53FF"/>
    <w:rsid w:val="00AA5D1F"/>
    <w:rsid w:val="00AA5E7A"/>
    <w:rsid w:val="00AA5F9E"/>
    <w:rsid w:val="00AA6C6E"/>
    <w:rsid w:val="00AA74CF"/>
    <w:rsid w:val="00AA76D3"/>
    <w:rsid w:val="00AA7D55"/>
    <w:rsid w:val="00AB0880"/>
    <w:rsid w:val="00AB0CCD"/>
    <w:rsid w:val="00AB1394"/>
    <w:rsid w:val="00AB287D"/>
    <w:rsid w:val="00AB6533"/>
    <w:rsid w:val="00AB667D"/>
    <w:rsid w:val="00AB717C"/>
    <w:rsid w:val="00AB7E94"/>
    <w:rsid w:val="00AC16E0"/>
    <w:rsid w:val="00AC1A68"/>
    <w:rsid w:val="00AC1BA0"/>
    <w:rsid w:val="00AC2864"/>
    <w:rsid w:val="00AC28A9"/>
    <w:rsid w:val="00AC3392"/>
    <w:rsid w:val="00AC3DC8"/>
    <w:rsid w:val="00AC453B"/>
    <w:rsid w:val="00AC4BA9"/>
    <w:rsid w:val="00AC4FAC"/>
    <w:rsid w:val="00AC6B6D"/>
    <w:rsid w:val="00AC6C3F"/>
    <w:rsid w:val="00AC6E55"/>
    <w:rsid w:val="00AD1A38"/>
    <w:rsid w:val="00AD208F"/>
    <w:rsid w:val="00AD3C51"/>
    <w:rsid w:val="00AD3E83"/>
    <w:rsid w:val="00AD3FD1"/>
    <w:rsid w:val="00AD4038"/>
    <w:rsid w:val="00AD4058"/>
    <w:rsid w:val="00AD59BF"/>
    <w:rsid w:val="00AD7647"/>
    <w:rsid w:val="00AD7C4B"/>
    <w:rsid w:val="00AE0106"/>
    <w:rsid w:val="00AE1440"/>
    <w:rsid w:val="00AE1489"/>
    <w:rsid w:val="00AE15B9"/>
    <w:rsid w:val="00AE19BD"/>
    <w:rsid w:val="00AE1A57"/>
    <w:rsid w:val="00AE23D5"/>
    <w:rsid w:val="00AE35B7"/>
    <w:rsid w:val="00AE3A66"/>
    <w:rsid w:val="00AE45F1"/>
    <w:rsid w:val="00AE5471"/>
    <w:rsid w:val="00AE5CB0"/>
    <w:rsid w:val="00AE71E5"/>
    <w:rsid w:val="00AE79D7"/>
    <w:rsid w:val="00AF0587"/>
    <w:rsid w:val="00AF3268"/>
    <w:rsid w:val="00AF3F2F"/>
    <w:rsid w:val="00AF4353"/>
    <w:rsid w:val="00AF4D1A"/>
    <w:rsid w:val="00AF58CD"/>
    <w:rsid w:val="00AF7DAE"/>
    <w:rsid w:val="00B0078C"/>
    <w:rsid w:val="00B007C6"/>
    <w:rsid w:val="00B00EAB"/>
    <w:rsid w:val="00B0187A"/>
    <w:rsid w:val="00B01EF0"/>
    <w:rsid w:val="00B01F17"/>
    <w:rsid w:val="00B02052"/>
    <w:rsid w:val="00B0240F"/>
    <w:rsid w:val="00B0311D"/>
    <w:rsid w:val="00B032A1"/>
    <w:rsid w:val="00B032CB"/>
    <w:rsid w:val="00B03E2E"/>
    <w:rsid w:val="00B04165"/>
    <w:rsid w:val="00B04791"/>
    <w:rsid w:val="00B04A2A"/>
    <w:rsid w:val="00B04C5F"/>
    <w:rsid w:val="00B055A4"/>
    <w:rsid w:val="00B05A6B"/>
    <w:rsid w:val="00B0758F"/>
    <w:rsid w:val="00B07BCC"/>
    <w:rsid w:val="00B148EC"/>
    <w:rsid w:val="00B14B63"/>
    <w:rsid w:val="00B21F70"/>
    <w:rsid w:val="00B2463F"/>
    <w:rsid w:val="00B25A34"/>
    <w:rsid w:val="00B25F7E"/>
    <w:rsid w:val="00B268D0"/>
    <w:rsid w:val="00B273F9"/>
    <w:rsid w:val="00B27C26"/>
    <w:rsid w:val="00B30383"/>
    <w:rsid w:val="00B30513"/>
    <w:rsid w:val="00B31DF4"/>
    <w:rsid w:val="00B33325"/>
    <w:rsid w:val="00B33BE4"/>
    <w:rsid w:val="00B34332"/>
    <w:rsid w:val="00B35246"/>
    <w:rsid w:val="00B3564B"/>
    <w:rsid w:val="00B36131"/>
    <w:rsid w:val="00B3653E"/>
    <w:rsid w:val="00B37773"/>
    <w:rsid w:val="00B41094"/>
    <w:rsid w:val="00B41B6A"/>
    <w:rsid w:val="00B42463"/>
    <w:rsid w:val="00B4348B"/>
    <w:rsid w:val="00B44F84"/>
    <w:rsid w:val="00B45571"/>
    <w:rsid w:val="00B45943"/>
    <w:rsid w:val="00B45F35"/>
    <w:rsid w:val="00B47287"/>
    <w:rsid w:val="00B5085C"/>
    <w:rsid w:val="00B50C1D"/>
    <w:rsid w:val="00B5128E"/>
    <w:rsid w:val="00B5197E"/>
    <w:rsid w:val="00B53BFE"/>
    <w:rsid w:val="00B54758"/>
    <w:rsid w:val="00B556A9"/>
    <w:rsid w:val="00B55C73"/>
    <w:rsid w:val="00B55DFF"/>
    <w:rsid w:val="00B5678B"/>
    <w:rsid w:val="00B5774A"/>
    <w:rsid w:val="00B602AE"/>
    <w:rsid w:val="00B6062F"/>
    <w:rsid w:val="00B61B4F"/>
    <w:rsid w:val="00B62322"/>
    <w:rsid w:val="00B623C3"/>
    <w:rsid w:val="00B62A48"/>
    <w:rsid w:val="00B6326C"/>
    <w:rsid w:val="00B63BB3"/>
    <w:rsid w:val="00B64DBE"/>
    <w:rsid w:val="00B66D03"/>
    <w:rsid w:val="00B66FC2"/>
    <w:rsid w:val="00B67979"/>
    <w:rsid w:val="00B67D87"/>
    <w:rsid w:val="00B70960"/>
    <w:rsid w:val="00B718A3"/>
    <w:rsid w:val="00B71DA2"/>
    <w:rsid w:val="00B71E6E"/>
    <w:rsid w:val="00B7255A"/>
    <w:rsid w:val="00B733CB"/>
    <w:rsid w:val="00B74659"/>
    <w:rsid w:val="00B75154"/>
    <w:rsid w:val="00B75550"/>
    <w:rsid w:val="00B76C41"/>
    <w:rsid w:val="00B7716C"/>
    <w:rsid w:val="00B771B8"/>
    <w:rsid w:val="00B77CB1"/>
    <w:rsid w:val="00B8090A"/>
    <w:rsid w:val="00B81394"/>
    <w:rsid w:val="00B83500"/>
    <w:rsid w:val="00B84DFE"/>
    <w:rsid w:val="00B86391"/>
    <w:rsid w:val="00B86DE6"/>
    <w:rsid w:val="00B87948"/>
    <w:rsid w:val="00B90097"/>
    <w:rsid w:val="00B9052A"/>
    <w:rsid w:val="00B916BB"/>
    <w:rsid w:val="00B91C6A"/>
    <w:rsid w:val="00B94B50"/>
    <w:rsid w:val="00B94DC3"/>
    <w:rsid w:val="00B9523A"/>
    <w:rsid w:val="00B95984"/>
    <w:rsid w:val="00B95C83"/>
    <w:rsid w:val="00B95E6C"/>
    <w:rsid w:val="00B9630F"/>
    <w:rsid w:val="00B96B08"/>
    <w:rsid w:val="00B9765B"/>
    <w:rsid w:val="00B9780A"/>
    <w:rsid w:val="00BA03C2"/>
    <w:rsid w:val="00BA067A"/>
    <w:rsid w:val="00BA14CB"/>
    <w:rsid w:val="00BA15B6"/>
    <w:rsid w:val="00BA17E8"/>
    <w:rsid w:val="00BA1806"/>
    <w:rsid w:val="00BA1A66"/>
    <w:rsid w:val="00BA1BDB"/>
    <w:rsid w:val="00BA200E"/>
    <w:rsid w:val="00BA2F6D"/>
    <w:rsid w:val="00BA39F4"/>
    <w:rsid w:val="00BA47A8"/>
    <w:rsid w:val="00BA4F77"/>
    <w:rsid w:val="00BA536A"/>
    <w:rsid w:val="00BA5942"/>
    <w:rsid w:val="00BA6729"/>
    <w:rsid w:val="00BA70AA"/>
    <w:rsid w:val="00BA77AB"/>
    <w:rsid w:val="00BB16AB"/>
    <w:rsid w:val="00BB1EE9"/>
    <w:rsid w:val="00BB2FB0"/>
    <w:rsid w:val="00BB3C4B"/>
    <w:rsid w:val="00BB3E9A"/>
    <w:rsid w:val="00BB3EFF"/>
    <w:rsid w:val="00BB43B8"/>
    <w:rsid w:val="00BB4411"/>
    <w:rsid w:val="00BB4BEB"/>
    <w:rsid w:val="00BB6C5F"/>
    <w:rsid w:val="00BB7FEB"/>
    <w:rsid w:val="00BC0482"/>
    <w:rsid w:val="00BC17F2"/>
    <w:rsid w:val="00BC1F5F"/>
    <w:rsid w:val="00BC35AD"/>
    <w:rsid w:val="00BC39CA"/>
    <w:rsid w:val="00BC474D"/>
    <w:rsid w:val="00BC59BE"/>
    <w:rsid w:val="00BC6577"/>
    <w:rsid w:val="00BC7247"/>
    <w:rsid w:val="00BD00B2"/>
    <w:rsid w:val="00BD06B1"/>
    <w:rsid w:val="00BD1DBA"/>
    <w:rsid w:val="00BD2250"/>
    <w:rsid w:val="00BD33CF"/>
    <w:rsid w:val="00BD43BD"/>
    <w:rsid w:val="00BD58C1"/>
    <w:rsid w:val="00BD59A8"/>
    <w:rsid w:val="00BD66BC"/>
    <w:rsid w:val="00BD6886"/>
    <w:rsid w:val="00BD71F8"/>
    <w:rsid w:val="00BD775D"/>
    <w:rsid w:val="00BD7E75"/>
    <w:rsid w:val="00BE01A0"/>
    <w:rsid w:val="00BE0C1A"/>
    <w:rsid w:val="00BE23AD"/>
    <w:rsid w:val="00BE2423"/>
    <w:rsid w:val="00BE2959"/>
    <w:rsid w:val="00BE5358"/>
    <w:rsid w:val="00BE5EEA"/>
    <w:rsid w:val="00BE698D"/>
    <w:rsid w:val="00BE7546"/>
    <w:rsid w:val="00BF1155"/>
    <w:rsid w:val="00BF20A1"/>
    <w:rsid w:val="00BF2852"/>
    <w:rsid w:val="00BF3324"/>
    <w:rsid w:val="00BF3A83"/>
    <w:rsid w:val="00BF3C13"/>
    <w:rsid w:val="00BF3D06"/>
    <w:rsid w:val="00BF5976"/>
    <w:rsid w:val="00BF6E46"/>
    <w:rsid w:val="00BF725E"/>
    <w:rsid w:val="00C011B0"/>
    <w:rsid w:val="00C03AFB"/>
    <w:rsid w:val="00C04B41"/>
    <w:rsid w:val="00C051DB"/>
    <w:rsid w:val="00C0664C"/>
    <w:rsid w:val="00C06A79"/>
    <w:rsid w:val="00C06E71"/>
    <w:rsid w:val="00C103ED"/>
    <w:rsid w:val="00C1094A"/>
    <w:rsid w:val="00C10DAE"/>
    <w:rsid w:val="00C11B56"/>
    <w:rsid w:val="00C11E69"/>
    <w:rsid w:val="00C12458"/>
    <w:rsid w:val="00C14676"/>
    <w:rsid w:val="00C14D27"/>
    <w:rsid w:val="00C1547C"/>
    <w:rsid w:val="00C17795"/>
    <w:rsid w:val="00C20245"/>
    <w:rsid w:val="00C207FC"/>
    <w:rsid w:val="00C24AEA"/>
    <w:rsid w:val="00C25335"/>
    <w:rsid w:val="00C25695"/>
    <w:rsid w:val="00C26690"/>
    <w:rsid w:val="00C27D21"/>
    <w:rsid w:val="00C3474D"/>
    <w:rsid w:val="00C354C9"/>
    <w:rsid w:val="00C36874"/>
    <w:rsid w:val="00C404C7"/>
    <w:rsid w:val="00C40B90"/>
    <w:rsid w:val="00C419ED"/>
    <w:rsid w:val="00C41EB3"/>
    <w:rsid w:val="00C420F5"/>
    <w:rsid w:val="00C4243D"/>
    <w:rsid w:val="00C42BC3"/>
    <w:rsid w:val="00C4301E"/>
    <w:rsid w:val="00C44C20"/>
    <w:rsid w:val="00C45F9D"/>
    <w:rsid w:val="00C475EF"/>
    <w:rsid w:val="00C478FD"/>
    <w:rsid w:val="00C50874"/>
    <w:rsid w:val="00C52895"/>
    <w:rsid w:val="00C53301"/>
    <w:rsid w:val="00C5426E"/>
    <w:rsid w:val="00C54BD4"/>
    <w:rsid w:val="00C555A4"/>
    <w:rsid w:val="00C60739"/>
    <w:rsid w:val="00C61C53"/>
    <w:rsid w:val="00C62E13"/>
    <w:rsid w:val="00C63827"/>
    <w:rsid w:val="00C65DCC"/>
    <w:rsid w:val="00C66DC1"/>
    <w:rsid w:val="00C6781D"/>
    <w:rsid w:val="00C67E89"/>
    <w:rsid w:val="00C70500"/>
    <w:rsid w:val="00C70F16"/>
    <w:rsid w:val="00C70FDB"/>
    <w:rsid w:val="00C711B8"/>
    <w:rsid w:val="00C729D4"/>
    <w:rsid w:val="00C73467"/>
    <w:rsid w:val="00C73594"/>
    <w:rsid w:val="00C7590A"/>
    <w:rsid w:val="00C7608D"/>
    <w:rsid w:val="00C76F52"/>
    <w:rsid w:val="00C7706E"/>
    <w:rsid w:val="00C77D1F"/>
    <w:rsid w:val="00C82D58"/>
    <w:rsid w:val="00C834CE"/>
    <w:rsid w:val="00C842E8"/>
    <w:rsid w:val="00C84956"/>
    <w:rsid w:val="00C84B6B"/>
    <w:rsid w:val="00C8588A"/>
    <w:rsid w:val="00C85B7B"/>
    <w:rsid w:val="00C87526"/>
    <w:rsid w:val="00C876BC"/>
    <w:rsid w:val="00C877B3"/>
    <w:rsid w:val="00C911E8"/>
    <w:rsid w:val="00C91F13"/>
    <w:rsid w:val="00C9280C"/>
    <w:rsid w:val="00C93E09"/>
    <w:rsid w:val="00C94278"/>
    <w:rsid w:val="00C95C6B"/>
    <w:rsid w:val="00C95E2A"/>
    <w:rsid w:val="00C971A5"/>
    <w:rsid w:val="00CA071D"/>
    <w:rsid w:val="00CA1280"/>
    <w:rsid w:val="00CA13B4"/>
    <w:rsid w:val="00CA1575"/>
    <w:rsid w:val="00CA16BC"/>
    <w:rsid w:val="00CA2A34"/>
    <w:rsid w:val="00CA2E55"/>
    <w:rsid w:val="00CA33D8"/>
    <w:rsid w:val="00CA3665"/>
    <w:rsid w:val="00CA4F1A"/>
    <w:rsid w:val="00CA60EF"/>
    <w:rsid w:val="00CA6A9E"/>
    <w:rsid w:val="00CA6DF5"/>
    <w:rsid w:val="00CA7943"/>
    <w:rsid w:val="00CB2C28"/>
    <w:rsid w:val="00CB3559"/>
    <w:rsid w:val="00CB4349"/>
    <w:rsid w:val="00CB468A"/>
    <w:rsid w:val="00CB48A5"/>
    <w:rsid w:val="00CB4ADF"/>
    <w:rsid w:val="00CB5318"/>
    <w:rsid w:val="00CB7C40"/>
    <w:rsid w:val="00CC0828"/>
    <w:rsid w:val="00CC168D"/>
    <w:rsid w:val="00CC1F91"/>
    <w:rsid w:val="00CC2F9D"/>
    <w:rsid w:val="00CC4700"/>
    <w:rsid w:val="00CC557A"/>
    <w:rsid w:val="00CC6799"/>
    <w:rsid w:val="00CD0286"/>
    <w:rsid w:val="00CD0487"/>
    <w:rsid w:val="00CD11DC"/>
    <w:rsid w:val="00CD16D1"/>
    <w:rsid w:val="00CD2620"/>
    <w:rsid w:val="00CD267D"/>
    <w:rsid w:val="00CD3EC0"/>
    <w:rsid w:val="00CD3F81"/>
    <w:rsid w:val="00CD4663"/>
    <w:rsid w:val="00CD5914"/>
    <w:rsid w:val="00CD705B"/>
    <w:rsid w:val="00CD76B2"/>
    <w:rsid w:val="00CD7839"/>
    <w:rsid w:val="00CE116D"/>
    <w:rsid w:val="00CE1215"/>
    <w:rsid w:val="00CE1240"/>
    <w:rsid w:val="00CE13CB"/>
    <w:rsid w:val="00CE236A"/>
    <w:rsid w:val="00CE61E6"/>
    <w:rsid w:val="00CE6FF3"/>
    <w:rsid w:val="00CE740F"/>
    <w:rsid w:val="00CE77C6"/>
    <w:rsid w:val="00CE7F42"/>
    <w:rsid w:val="00CF0077"/>
    <w:rsid w:val="00CF1F53"/>
    <w:rsid w:val="00CF3597"/>
    <w:rsid w:val="00CF59B8"/>
    <w:rsid w:val="00CF78C6"/>
    <w:rsid w:val="00D00342"/>
    <w:rsid w:val="00D00BA6"/>
    <w:rsid w:val="00D017CD"/>
    <w:rsid w:val="00D01C32"/>
    <w:rsid w:val="00D01ECE"/>
    <w:rsid w:val="00D02043"/>
    <w:rsid w:val="00D04043"/>
    <w:rsid w:val="00D05901"/>
    <w:rsid w:val="00D05A1D"/>
    <w:rsid w:val="00D05EC0"/>
    <w:rsid w:val="00D06ADE"/>
    <w:rsid w:val="00D06FB8"/>
    <w:rsid w:val="00D07056"/>
    <w:rsid w:val="00D108F7"/>
    <w:rsid w:val="00D10B6C"/>
    <w:rsid w:val="00D1136B"/>
    <w:rsid w:val="00D12501"/>
    <w:rsid w:val="00D13232"/>
    <w:rsid w:val="00D13818"/>
    <w:rsid w:val="00D14955"/>
    <w:rsid w:val="00D165E3"/>
    <w:rsid w:val="00D16BCE"/>
    <w:rsid w:val="00D16EEC"/>
    <w:rsid w:val="00D17F73"/>
    <w:rsid w:val="00D2115B"/>
    <w:rsid w:val="00D218CC"/>
    <w:rsid w:val="00D21C21"/>
    <w:rsid w:val="00D23DE5"/>
    <w:rsid w:val="00D24228"/>
    <w:rsid w:val="00D24D16"/>
    <w:rsid w:val="00D24E57"/>
    <w:rsid w:val="00D25628"/>
    <w:rsid w:val="00D26153"/>
    <w:rsid w:val="00D272F4"/>
    <w:rsid w:val="00D27622"/>
    <w:rsid w:val="00D30ABB"/>
    <w:rsid w:val="00D3189F"/>
    <w:rsid w:val="00D32626"/>
    <w:rsid w:val="00D33292"/>
    <w:rsid w:val="00D33617"/>
    <w:rsid w:val="00D3369A"/>
    <w:rsid w:val="00D33C16"/>
    <w:rsid w:val="00D33C47"/>
    <w:rsid w:val="00D34022"/>
    <w:rsid w:val="00D34067"/>
    <w:rsid w:val="00D34C83"/>
    <w:rsid w:val="00D34D51"/>
    <w:rsid w:val="00D3545D"/>
    <w:rsid w:val="00D35553"/>
    <w:rsid w:val="00D36117"/>
    <w:rsid w:val="00D36EB3"/>
    <w:rsid w:val="00D4142F"/>
    <w:rsid w:val="00D42EEF"/>
    <w:rsid w:val="00D4509F"/>
    <w:rsid w:val="00D46E36"/>
    <w:rsid w:val="00D4788B"/>
    <w:rsid w:val="00D5050A"/>
    <w:rsid w:val="00D52E48"/>
    <w:rsid w:val="00D5326C"/>
    <w:rsid w:val="00D544FC"/>
    <w:rsid w:val="00D54833"/>
    <w:rsid w:val="00D54B86"/>
    <w:rsid w:val="00D56988"/>
    <w:rsid w:val="00D56A89"/>
    <w:rsid w:val="00D56D25"/>
    <w:rsid w:val="00D57190"/>
    <w:rsid w:val="00D576E2"/>
    <w:rsid w:val="00D629B3"/>
    <w:rsid w:val="00D649FA"/>
    <w:rsid w:val="00D64F00"/>
    <w:rsid w:val="00D6757B"/>
    <w:rsid w:val="00D67EDA"/>
    <w:rsid w:val="00D703E0"/>
    <w:rsid w:val="00D70476"/>
    <w:rsid w:val="00D70E06"/>
    <w:rsid w:val="00D71297"/>
    <w:rsid w:val="00D73061"/>
    <w:rsid w:val="00D74216"/>
    <w:rsid w:val="00D74221"/>
    <w:rsid w:val="00D745BA"/>
    <w:rsid w:val="00D75218"/>
    <w:rsid w:val="00D75D17"/>
    <w:rsid w:val="00D7649A"/>
    <w:rsid w:val="00D76899"/>
    <w:rsid w:val="00D76C85"/>
    <w:rsid w:val="00D8054D"/>
    <w:rsid w:val="00D80A94"/>
    <w:rsid w:val="00D80F6B"/>
    <w:rsid w:val="00D80FDB"/>
    <w:rsid w:val="00D840E2"/>
    <w:rsid w:val="00D845E5"/>
    <w:rsid w:val="00D86E63"/>
    <w:rsid w:val="00D86FDB"/>
    <w:rsid w:val="00D87058"/>
    <w:rsid w:val="00D87194"/>
    <w:rsid w:val="00D923A3"/>
    <w:rsid w:val="00D9470F"/>
    <w:rsid w:val="00D95671"/>
    <w:rsid w:val="00DA07E7"/>
    <w:rsid w:val="00DA1B88"/>
    <w:rsid w:val="00DA2419"/>
    <w:rsid w:val="00DA3008"/>
    <w:rsid w:val="00DA4427"/>
    <w:rsid w:val="00DA5AD7"/>
    <w:rsid w:val="00DA64D9"/>
    <w:rsid w:val="00DA67E6"/>
    <w:rsid w:val="00DA72D3"/>
    <w:rsid w:val="00DA7464"/>
    <w:rsid w:val="00DB2089"/>
    <w:rsid w:val="00DB3C51"/>
    <w:rsid w:val="00DB4346"/>
    <w:rsid w:val="00DB5BC9"/>
    <w:rsid w:val="00DB6EA9"/>
    <w:rsid w:val="00DC0074"/>
    <w:rsid w:val="00DC01FE"/>
    <w:rsid w:val="00DC041D"/>
    <w:rsid w:val="00DC293F"/>
    <w:rsid w:val="00DC36C9"/>
    <w:rsid w:val="00DC3937"/>
    <w:rsid w:val="00DC440A"/>
    <w:rsid w:val="00DC5D4D"/>
    <w:rsid w:val="00DC7587"/>
    <w:rsid w:val="00DC7CFD"/>
    <w:rsid w:val="00DD15A7"/>
    <w:rsid w:val="00DD1837"/>
    <w:rsid w:val="00DD3451"/>
    <w:rsid w:val="00DD354D"/>
    <w:rsid w:val="00DD36D4"/>
    <w:rsid w:val="00DD3E02"/>
    <w:rsid w:val="00DD470C"/>
    <w:rsid w:val="00DD4CFE"/>
    <w:rsid w:val="00DD64A2"/>
    <w:rsid w:val="00DD73FA"/>
    <w:rsid w:val="00DE0319"/>
    <w:rsid w:val="00DE09A5"/>
    <w:rsid w:val="00DE1A9C"/>
    <w:rsid w:val="00DE1C06"/>
    <w:rsid w:val="00DE1FDC"/>
    <w:rsid w:val="00DE3339"/>
    <w:rsid w:val="00DE3829"/>
    <w:rsid w:val="00DE3B68"/>
    <w:rsid w:val="00DE45F0"/>
    <w:rsid w:val="00DE66FB"/>
    <w:rsid w:val="00DF0883"/>
    <w:rsid w:val="00DF0E78"/>
    <w:rsid w:val="00DF1D1E"/>
    <w:rsid w:val="00DF2646"/>
    <w:rsid w:val="00DF3AA1"/>
    <w:rsid w:val="00DF3BBE"/>
    <w:rsid w:val="00DF3C1F"/>
    <w:rsid w:val="00DF3C52"/>
    <w:rsid w:val="00DF3D19"/>
    <w:rsid w:val="00DF52F7"/>
    <w:rsid w:val="00DF5881"/>
    <w:rsid w:val="00DF5CD5"/>
    <w:rsid w:val="00E0019E"/>
    <w:rsid w:val="00E015C5"/>
    <w:rsid w:val="00E02A23"/>
    <w:rsid w:val="00E02AD7"/>
    <w:rsid w:val="00E02F7D"/>
    <w:rsid w:val="00E0413B"/>
    <w:rsid w:val="00E047F5"/>
    <w:rsid w:val="00E05B5A"/>
    <w:rsid w:val="00E05BFD"/>
    <w:rsid w:val="00E06111"/>
    <w:rsid w:val="00E06A0B"/>
    <w:rsid w:val="00E07223"/>
    <w:rsid w:val="00E07F88"/>
    <w:rsid w:val="00E1284C"/>
    <w:rsid w:val="00E12D92"/>
    <w:rsid w:val="00E13299"/>
    <w:rsid w:val="00E149BD"/>
    <w:rsid w:val="00E15BB3"/>
    <w:rsid w:val="00E15CA0"/>
    <w:rsid w:val="00E15D67"/>
    <w:rsid w:val="00E177AC"/>
    <w:rsid w:val="00E2187B"/>
    <w:rsid w:val="00E21E38"/>
    <w:rsid w:val="00E22D08"/>
    <w:rsid w:val="00E26373"/>
    <w:rsid w:val="00E27DF4"/>
    <w:rsid w:val="00E27EFA"/>
    <w:rsid w:val="00E30025"/>
    <w:rsid w:val="00E30485"/>
    <w:rsid w:val="00E30FFE"/>
    <w:rsid w:val="00E31398"/>
    <w:rsid w:val="00E3291D"/>
    <w:rsid w:val="00E329A4"/>
    <w:rsid w:val="00E33E3D"/>
    <w:rsid w:val="00E347C2"/>
    <w:rsid w:val="00E355AC"/>
    <w:rsid w:val="00E41E1C"/>
    <w:rsid w:val="00E423B8"/>
    <w:rsid w:val="00E46A8B"/>
    <w:rsid w:val="00E47426"/>
    <w:rsid w:val="00E47FA9"/>
    <w:rsid w:val="00E519BF"/>
    <w:rsid w:val="00E52913"/>
    <w:rsid w:val="00E52B69"/>
    <w:rsid w:val="00E540D0"/>
    <w:rsid w:val="00E547EA"/>
    <w:rsid w:val="00E55179"/>
    <w:rsid w:val="00E55937"/>
    <w:rsid w:val="00E55DF6"/>
    <w:rsid w:val="00E56CB1"/>
    <w:rsid w:val="00E60180"/>
    <w:rsid w:val="00E60FCF"/>
    <w:rsid w:val="00E6133C"/>
    <w:rsid w:val="00E61380"/>
    <w:rsid w:val="00E6155A"/>
    <w:rsid w:val="00E61773"/>
    <w:rsid w:val="00E62442"/>
    <w:rsid w:val="00E624A5"/>
    <w:rsid w:val="00E62540"/>
    <w:rsid w:val="00E625FC"/>
    <w:rsid w:val="00E63572"/>
    <w:rsid w:val="00E63C2D"/>
    <w:rsid w:val="00E65979"/>
    <w:rsid w:val="00E66081"/>
    <w:rsid w:val="00E66F88"/>
    <w:rsid w:val="00E67A73"/>
    <w:rsid w:val="00E709B3"/>
    <w:rsid w:val="00E70EF6"/>
    <w:rsid w:val="00E716E4"/>
    <w:rsid w:val="00E72AAA"/>
    <w:rsid w:val="00E74B78"/>
    <w:rsid w:val="00E74CF4"/>
    <w:rsid w:val="00E7557C"/>
    <w:rsid w:val="00E7665A"/>
    <w:rsid w:val="00E77FAD"/>
    <w:rsid w:val="00E80712"/>
    <w:rsid w:val="00E8283F"/>
    <w:rsid w:val="00E84B83"/>
    <w:rsid w:val="00E850C0"/>
    <w:rsid w:val="00E85B23"/>
    <w:rsid w:val="00E85C42"/>
    <w:rsid w:val="00E86B56"/>
    <w:rsid w:val="00E904B9"/>
    <w:rsid w:val="00E90704"/>
    <w:rsid w:val="00E90C1D"/>
    <w:rsid w:val="00E91B1A"/>
    <w:rsid w:val="00E929C6"/>
    <w:rsid w:val="00E92A1E"/>
    <w:rsid w:val="00E94C2C"/>
    <w:rsid w:val="00E94CC1"/>
    <w:rsid w:val="00E950CC"/>
    <w:rsid w:val="00E9511E"/>
    <w:rsid w:val="00E95258"/>
    <w:rsid w:val="00E95EEB"/>
    <w:rsid w:val="00E96B44"/>
    <w:rsid w:val="00E9710A"/>
    <w:rsid w:val="00EA0BC1"/>
    <w:rsid w:val="00EA1434"/>
    <w:rsid w:val="00EA17B9"/>
    <w:rsid w:val="00EA29E0"/>
    <w:rsid w:val="00EA2A9F"/>
    <w:rsid w:val="00EA33C5"/>
    <w:rsid w:val="00EA3E2F"/>
    <w:rsid w:val="00EA6377"/>
    <w:rsid w:val="00EA6409"/>
    <w:rsid w:val="00EA67A3"/>
    <w:rsid w:val="00EA7544"/>
    <w:rsid w:val="00EB2961"/>
    <w:rsid w:val="00EB72B4"/>
    <w:rsid w:val="00EC6E12"/>
    <w:rsid w:val="00EC735A"/>
    <w:rsid w:val="00EC7404"/>
    <w:rsid w:val="00EC752B"/>
    <w:rsid w:val="00EC7D3F"/>
    <w:rsid w:val="00ED152B"/>
    <w:rsid w:val="00ED1D1A"/>
    <w:rsid w:val="00ED22AF"/>
    <w:rsid w:val="00ED2EBA"/>
    <w:rsid w:val="00ED3930"/>
    <w:rsid w:val="00ED4667"/>
    <w:rsid w:val="00ED54FE"/>
    <w:rsid w:val="00ED59DB"/>
    <w:rsid w:val="00ED6289"/>
    <w:rsid w:val="00ED648C"/>
    <w:rsid w:val="00ED664F"/>
    <w:rsid w:val="00ED6C1D"/>
    <w:rsid w:val="00ED710C"/>
    <w:rsid w:val="00EE0BF4"/>
    <w:rsid w:val="00EE0D2A"/>
    <w:rsid w:val="00EE1139"/>
    <w:rsid w:val="00EE1415"/>
    <w:rsid w:val="00EE182B"/>
    <w:rsid w:val="00EE1E15"/>
    <w:rsid w:val="00EE25C0"/>
    <w:rsid w:val="00EE2A78"/>
    <w:rsid w:val="00EE2EA3"/>
    <w:rsid w:val="00EE39D5"/>
    <w:rsid w:val="00EE3B17"/>
    <w:rsid w:val="00EE3B7B"/>
    <w:rsid w:val="00EE440C"/>
    <w:rsid w:val="00EE5426"/>
    <w:rsid w:val="00EE593F"/>
    <w:rsid w:val="00EE67DA"/>
    <w:rsid w:val="00EE6DD9"/>
    <w:rsid w:val="00EE7F9B"/>
    <w:rsid w:val="00EF00CE"/>
    <w:rsid w:val="00EF153E"/>
    <w:rsid w:val="00EF1F3A"/>
    <w:rsid w:val="00EF2FB8"/>
    <w:rsid w:val="00EF33D6"/>
    <w:rsid w:val="00EF3B28"/>
    <w:rsid w:val="00EF3EDA"/>
    <w:rsid w:val="00EF40E6"/>
    <w:rsid w:val="00EF437F"/>
    <w:rsid w:val="00EF5721"/>
    <w:rsid w:val="00EF63CF"/>
    <w:rsid w:val="00EF69FD"/>
    <w:rsid w:val="00EF6DE6"/>
    <w:rsid w:val="00EF6F63"/>
    <w:rsid w:val="00EF7F7F"/>
    <w:rsid w:val="00EF7FE3"/>
    <w:rsid w:val="00F011A5"/>
    <w:rsid w:val="00F011C6"/>
    <w:rsid w:val="00F020EE"/>
    <w:rsid w:val="00F023F4"/>
    <w:rsid w:val="00F02546"/>
    <w:rsid w:val="00F03D4D"/>
    <w:rsid w:val="00F040EA"/>
    <w:rsid w:val="00F059B8"/>
    <w:rsid w:val="00F05C8F"/>
    <w:rsid w:val="00F05CE2"/>
    <w:rsid w:val="00F06764"/>
    <w:rsid w:val="00F06938"/>
    <w:rsid w:val="00F06F53"/>
    <w:rsid w:val="00F07141"/>
    <w:rsid w:val="00F109B3"/>
    <w:rsid w:val="00F12E4F"/>
    <w:rsid w:val="00F1358F"/>
    <w:rsid w:val="00F13F2B"/>
    <w:rsid w:val="00F14379"/>
    <w:rsid w:val="00F148C7"/>
    <w:rsid w:val="00F15414"/>
    <w:rsid w:val="00F15C10"/>
    <w:rsid w:val="00F15EF8"/>
    <w:rsid w:val="00F15F27"/>
    <w:rsid w:val="00F1664F"/>
    <w:rsid w:val="00F16975"/>
    <w:rsid w:val="00F200B5"/>
    <w:rsid w:val="00F208A5"/>
    <w:rsid w:val="00F20AD4"/>
    <w:rsid w:val="00F234DA"/>
    <w:rsid w:val="00F23607"/>
    <w:rsid w:val="00F24B38"/>
    <w:rsid w:val="00F24E87"/>
    <w:rsid w:val="00F25507"/>
    <w:rsid w:val="00F2685F"/>
    <w:rsid w:val="00F30515"/>
    <w:rsid w:val="00F32586"/>
    <w:rsid w:val="00F32890"/>
    <w:rsid w:val="00F329B5"/>
    <w:rsid w:val="00F32D9F"/>
    <w:rsid w:val="00F337A1"/>
    <w:rsid w:val="00F33F22"/>
    <w:rsid w:val="00F34A42"/>
    <w:rsid w:val="00F3577B"/>
    <w:rsid w:val="00F35AF0"/>
    <w:rsid w:val="00F360AA"/>
    <w:rsid w:val="00F36353"/>
    <w:rsid w:val="00F3706D"/>
    <w:rsid w:val="00F37B07"/>
    <w:rsid w:val="00F37DC1"/>
    <w:rsid w:val="00F4048A"/>
    <w:rsid w:val="00F412CD"/>
    <w:rsid w:val="00F4213C"/>
    <w:rsid w:val="00F42571"/>
    <w:rsid w:val="00F43815"/>
    <w:rsid w:val="00F43A14"/>
    <w:rsid w:val="00F443AF"/>
    <w:rsid w:val="00F44B7D"/>
    <w:rsid w:val="00F4544D"/>
    <w:rsid w:val="00F45F9E"/>
    <w:rsid w:val="00F472DC"/>
    <w:rsid w:val="00F472E1"/>
    <w:rsid w:val="00F50836"/>
    <w:rsid w:val="00F51350"/>
    <w:rsid w:val="00F5376E"/>
    <w:rsid w:val="00F539D9"/>
    <w:rsid w:val="00F53D36"/>
    <w:rsid w:val="00F54797"/>
    <w:rsid w:val="00F547D9"/>
    <w:rsid w:val="00F569D2"/>
    <w:rsid w:val="00F56BBD"/>
    <w:rsid w:val="00F56FCB"/>
    <w:rsid w:val="00F5757C"/>
    <w:rsid w:val="00F57D18"/>
    <w:rsid w:val="00F62F2D"/>
    <w:rsid w:val="00F65A0B"/>
    <w:rsid w:val="00F65E94"/>
    <w:rsid w:val="00F663EB"/>
    <w:rsid w:val="00F700F9"/>
    <w:rsid w:val="00F708BE"/>
    <w:rsid w:val="00F70BBF"/>
    <w:rsid w:val="00F71134"/>
    <w:rsid w:val="00F72362"/>
    <w:rsid w:val="00F72D46"/>
    <w:rsid w:val="00F733EE"/>
    <w:rsid w:val="00F73D76"/>
    <w:rsid w:val="00F74565"/>
    <w:rsid w:val="00F74C7D"/>
    <w:rsid w:val="00F74E8A"/>
    <w:rsid w:val="00F74F51"/>
    <w:rsid w:val="00F751D9"/>
    <w:rsid w:val="00F75DD0"/>
    <w:rsid w:val="00F7670C"/>
    <w:rsid w:val="00F76F3E"/>
    <w:rsid w:val="00F77A4F"/>
    <w:rsid w:val="00F81849"/>
    <w:rsid w:val="00F82B27"/>
    <w:rsid w:val="00F84951"/>
    <w:rsid w:val="00F853B5"/>
    <w:rsid w:val="00F861C9"/>
    <w:rsid w:val="00F8635A"/>
    <w:rsid w:val="00F8648C"/>
    <w:rsid w:val="00F86CE4"/>
    <w:rsid w:val="00F87C2E"/>
    <w:rsid w:val="00F87E6A"/>
    <w:rsid w:val="00F90E7A"/>
    <w:rsid w:val="00F93D4D"/>
    <w:rsid w:val="00F96E48"/>
    <w:rsid w:val="00F97239"/>
    <w:rsid w:val="00F97467"/>
    <w:rsid w:val="00FA0BA3"/>
    <w:rsid w:val="00FA0E7E"/>
    <w:rsid w:val="00FA1AF1"/>
    <w:rsid w:val="00FA2867"/>
    <w:rsid w:val="00FA363E"/>
    <w:rsid w:val="00FA3D7B"/>
    <w:rsid w:val="00FA456E"/>
    <w:rsid w:val="00FA54BD"/>
    <w:rsid w:val="00FA579C"/>
    <w:rsid w:val="00FA5EAF"/>
    <w:rsid w:val="00FA5EEA"/>
    <w:rsid w:val="00FA70BE"/>
    <w:rsid w:val="00FA72FF"/>
    <w:rsid w:val="00FB1567"/>
    <w:rsid w:val="00FB18D4"/>
    <w:rsid w:val="00FB2BCC"/>
    <w:rsid w:val="00FB362B"/>
    <w:rsid w:val="00FB4C45"/>
    <w:rsid w:val="00FB60FE"/>
    <w:rsid w:val="00FC0B6B"/>
    <w:rsid w:val="00FC11AE"/>
    <w:rsid w:val="00FC1352"/>
    <w:rsid w:val="00FC2247"/>
    <w:rsid w:val="00FC2B81"/>
    <w:rsid w:val="00FC3900"/>
    <w:rsid w:val="00FC509C"/>
    <w:rsid w:val="00FD0A35"/>
    <w:rsid w:val="00FD128A"/>
    <w:rsid w:val="00FD1390"/>
    <w:rsid w:val="00FD233B"/>
    <w:rsid w:val="00FD238C"/>
    <w:rsid w:val="00FD29C3"/>
    <w:rsid w:val="00FD2E86"/>
    <w:rsid w:val="00FD33CC"/>
    <w:rsid w:val="00FD4A65"/>
    <w:rsid w:val="00FD582C"/>
    <w:rsid w:val="00FD6D23"/>
    <w:rsid w:val="00FD6EF0"/>
    <w:rsid w:val="00FD77BD"/>
    <w:rsid w:val="00FE0661"/>
    <w:rsid w:val="00FE1121"/>
    <w:rsid w:val="00FE1672"/>
    <w:rsid w:val="00FE1AFC"/>
    <w:rsid w:val="00FE2DA7"/>
    <w:rsid w:val="00FE52D7"/>
    <w:rsid w:val="00FE534E"/>
    <w:rsid w:val="00FE5F76"/>
    <w:rsid w:val="00FE61FE"/>
    <w:rsid w:val="00FE6BC6"/>
    <w:rsid w:val="00FE6ED6"/>
    <w:rsid w:val="00FF0C72"/>
    <w:rsid w:val="00FF0D5F"/>
    <w:rsid w:val="00FF1BAE"/>
    <w:rsid w:val="00FF3D1D"/>
    <w:rsid w:val="00FF3EDD"/>
    <w:rsid w:val="00FF4E97"/>
    <w:rsid w:val="00FF6A71"/>
    <w:rsid w:val="00FF6C84"/>
    <w:rsid w:val="00FF6E26"/>
    <w:rsid w:val="00FF7081"/>
    <w:rsid w:val="024EDD37"/>
    <w:rsid w:val="035E56BC"/>
    <w:rsid w:val="03861D94"/>
    <w:rsid w:val="05DC91DF"/>
    <w:rsid w:val="0794BCD3"/>
    <w:rsid w:val="08027592"/>
    <w:rsid w:val="0818D06D"/>
    <w:rsid w:val="09229A26"/>
    <w:rsid w:val="0A644348"/>
    <w:rsid w:val="0C19FE0B"/>
    <w:rsid w:val="0E97F4E3"/>
    <w:rsid w:val="0F18F58C"/>
    <w:rsid w:val="0F614E24"/>
    <w:rsid w:val="0F8E695E"/>
    <w:rsid w:val="0FAA0F44"/>
    <w:rsid w:val="11DA1981"/>
    <w:rsid w:val="11EA5AE7"/>
    <w:rsid w:val="12B91321"/>
    <w:rsid w:val="131EFBB5"/>
    <w:rsid w:val="148113FF"/>
    <w:rsid w:val="15AC6456"/>
    <w:rsid w:val="16007C14"/>
    <w:rsid w:val="16AC7F2D"/>
    <w:rsid w:val="16DC0055"/>
    <w:rsid w:val="18AB65D7"/>
    <w:rsid w:val="1A1D2037"/>
    <w:rsid w:val="1A21B362"/>
    <w:rsid w:val="1A5C7E24"/>
    <w:rsid w:val="1B0F8C7F"/>
    <w:rsid w:val="1BC78F51"/>
    <w:rsid w:val="1DB4EC26"/>
    <w:rsid w:val="1DE29FA0"/>
    <w:rsid w:val="1F2A26B1"/>
    <w:rsid w:val="22F93133"/>
    <w:rsid w:val="254E10C9"/>
    <w:rsid w:val="263D0B0D"/>
    <w:rsid w:val="277CA7B8"/>
    <w:rsid w:val="2792CDA4"/>
    <w:rsid w:val="2793E3FB"/>
    <w:rsid w:val="28BEDEDD"/>
    <w:rsid w:val="2B524331"/>
    <w:rsid w:val="2EAB8B65"/>
    <w:rsid w:val="2F3BD5D2"/>
    <w:rsid w:val="2F7A2059"/>
    <w:rsid w:val="30658BCC"/>
    <w:rsid w:val="30C0DB47"/>
    <w:rsid w:val="31F58B8D"/>
    <w:rsid w:val="3348D232"/>
    <w:rsid w:val="33863A7E"/>
    <w:rsid w:val="35EB4547"/>
    <w:rsid w:val="375ACCBC"/>
    <w:rsid w:val="37AF385C"/>
    <w:rsid w:val="390FD4BA"/>
    <w:rsid w:val="39C69F76"/>
    <w:rsid w:val="3A2B20A3"/>
    <w:rsid w:val="3A5CF30A"/>
    <w:rsid w:val="3AB6AAF3"/>
    <w:rsid w:val="3C7AFA7E"/>
    <w:rsid w:val="3DCDA710"/>
    <w:rsid w:val="3DEB43E2"/>
    <w:rsid w:val="40C97D51"/>
    <w:rsid w:val="41303EAF"/>
    <w:rsid w:val="4229DCF3"/>
    <w:rsid w:val="422DEB95"/>
    <w:rsid w:val="439DD286"/>
    <w:rsid w:val="448A7937"/>
    <w:rsid w:val="44E64A45"/>
    <w:rsid w:val="45FD1B87"/>
    <w:rsid w:val="4794EB26"/>
    <w:rsid w:val="48D9869F"/>
    <w:rsid w:val="48E9EA1B"/>
    <w:rsid w:val="49549E80"/>
    <w:rsid w:val="49DB39B9"/>
    <w:rsid w:val="4B280B01"/>
    <w:rsid w:val="4B5BC3B3"/>
    <w:rsid w:val="4D1B9677"/>
    <w:rsid w:val="4E4E39EE"/>
    <w:rsid w:val="4E9F0B8A"/>
    <w:rsid w:val="4F9A7529"/>
    <w:rsid w:val="5054332B"/>
    <w:rsid w:val="51C7D03F"/>
    <w:rsid w:val="55E8E2D6"/>
    <w:rsid w:val="578D862A"/>
    <w:rsid w:val="57DEE610"/>
    <w:rsid w:val="5807C368"/>
    <w:rsid w:val="5AA04FFB"/>
    <w:rsid w:val="5D66E205"/>
    <w:rsid w:val="5DBF496A"/>
    <w:rsid w:val="5E3C8AA2"/>
    <w:rsid w:val="60083734"/>
    <w:rsid w:val="602F2BD7"/>
    <w:rsid w:val="607CCEFF"/>
    <w:rsid w:val="607D22D5"/>
    <w:rsid w:val="60B14CDB"/>
    <w:rsid w:val="6285C5AE"/>
    <w:rsid w:val="63E38409"/>
    <w:rsid w:val="6681466F"/>
    <w:rsid w:val="66BCBD6A"/>
    <w:rsid w:val="67580D29"/>
    <w:rsid w:val="67E3E6DC"/>
    <w:rsid w:val="68520428"/>
    <w:rsid w:val="68D622ED"/>
    <w:rsid w:val="69D3ADEC"/>
    <w:rsid w:val="6A050650"/>
    <w:rsid w:val="6C311B65"/>
    <w:rsid w:val="6CB98701"/>
    <w:rsid w:val="7081A8D9"/>
    <w:rsid w:val="70B698B5"/>
    <w:rsid w:val="74AEA529"/>
    <w:rsid w:val="753308F3"/>
    <w:rsid w:val="754BD169"/>
    <w:rsid w:val="7783EF76"/>
    <w:rsid w:val="77CD5E1E"/>
    <w:rsid w:val="77D1BBF2"/>
    <w:rsid w:val="7822647E"/>
    <w:rsid w:val="793EA478"/>
    <w:rsid w:val="7C520BD4"/>
    <w:rsid w:val="7E602209"/>
    <w:rsid w:val="7ED982C3"/>
    <w:rsid w:val="7FB6E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BF7E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C6E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76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6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10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C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C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C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C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76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76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C10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C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C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C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C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C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6C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6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6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6C85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76C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6C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C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6C85"/>
    <w:rPr>
      <w:b/>
      <w:bCs/>
      <w:smallCaps/>
      <w:color w:val="0F4761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D76C85"/>
    <w:pPr>
      <w:spacing w:before="240" w:after="0"/>
      <w:outlineLvl w:val="9"/>
    </w:pPr>
    <w:rPr>
      <w:kern w:val="0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76C85"/>
    <w:pPr>
      <w:spacing w:after="100"/>
      <w:ind w:left="220"/>
    </w:pPr>
    <w:rPr>
      <w:rFonts w:eastAsiaTheme="minorEastAsia" w:cs="Times New Roman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D76C85"/>
    <w:pPr>
      <w:spacing w:after="100"/>
    </w:pPr>
    <w:rPr>
      <w:rFonts w:eastAsiaTheme="minorEastAsia" w:cs="Times New Roman"/>
      <w:kern w:val="0"/>
    </w:rPr>
  </w:style>
  <w:style w:type="paragraph" w:styleId="TOC3">
    <w:name w:val="toc 3"/>
    <w:basedOn w:val="Normal"/>
    <w:next w:val="Normal"/>
    <w:autoRedefine/>
    <w:uiPriority w:val="39"/>
    <w:unhideWhenUsed/>
    <w:rsid w:val="00D76C85"/>
    <w:pPr>
      <w:spacing w:after="100"/>
      <w:ind w:left="440"/>
    </w:pPr>
    <w:rPr>
      <w:rFonts w:eastAsiaTheme="minorEastAsia" w:cs="Times New Roman"/>
      <w:kern w:val="0"/>
    </w:rPr>
  </w:style>
  <w:style w:type="character" w:styleId="CommentReference">
    <w:name w:val="annotation reference"/>
    <w:basedOn w:val="DefaultParagraphFont"/>
    <w:uiPriority w:val="99"/>
    <w:unhideWhenUsed/>
    <w:rsid w:val="003A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9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9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09B4"/>
    <w:rPr>
      <w:b/>
      <w:bCs/>
      <w:sz w:val="20"/>
      <w:szCs w:val="20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A65265"/>
    <w:pPr>
      <w:keepNext/>
      <w:spacing w:after="200" w:line="240" w:lineRule="auto"/>
      <w:jc w:val="center"/>
    </w:pPr>
    <w:rPr>
      <w:i/>
      <w:iCs/>
      <w:color w:val="0E2841" w:themeColor="text2"/>
    </w:rPr>
  </w:style>
  <w:style w:type="table" w:styleId="GridTable4-Accent1">
    <w:name w:val="Grid Table 4 Accent 1"/>
    <w:basedOn w:val="TableNormal"/>
    <w:uiPriority w:val="49"/>
    <w:rsid w:val="00315058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leGrid">
    <w:name w:val="Table Grid"/>
    <w:basedOn w:val="TableNormal"/>
    <w:uiPriority w:val="59"/>
    <w:rsid w:val="007A2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03FB2"/>
  </w:style>
  <w:style w:type="character" w:customStyle="1" w:styleId="CaptionChar">
    <w:name w:val="Caption Char"/>
    <w:basedOn w:val="DefaultParagraphFont"/>
    <w:link w:val="Caption"/>
    <w:uiPriority w:val="35"/>
    <w:rsid w:val="00A65265"/>
    <w:rPr>
      <w:i/>
      <w:iCs/>
      <w:color w:val="0E2841" w:themeColor="text2"/>
    </w:rPr>
  </w:style>
  <w:style w:type="table" w:styleId="GridTable4-Accent2">
    <w:name w:val="Grid Table 4 Accent 2"/>
    <w:basedOn w:val="TableNormal"/>
    <w:uiPriority w:val="49"/>
    <w:rsid w:val="00B54758"/>
    <w:pPr>
      <w:spacing w:after="0" w:line="240" w:lineRule="auto"/>
    </w:p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character" w:styleId="FootnoteReference">
    <w:name w:val="footnote reference"/>
    <w:basedOn w:val="DefaultParagraphFont"/>
    <w:uiPriority w:val="99"/>
    <w:semiHidden/>
    <w:rsid w:val="00671D77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671D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71D7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8B2794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32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200"/>
  </w:style>
  <w:style w:type="paragraph" w:styleId="Footer">
    <w:name w:val="footer"/>
    <w:basedOn w:val="Normal"/>
    <w:link w:val="FooterChar"/>
    <w:uiPriority w:val="99"/>
    <w:unhideWhenUsed/>
    <w:rsid w:val="008A32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200"/>
  </w:style>
  <w:style w:type="paragraph" w:styleId="Revision">
    <w:name w:val="Revision"/>
    <w:hidden/>
    <w:uiPriority w:val="99"/>
    <w:semiHidden/>
    <w:rsid w:val="00E60180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CA13B4"/>
    <w:rPr>
      <w:color w:val="2B579A"/>
      <w:shd w:val="clear" w:color="auto" w:fill="E1DFDD"/>
    </w:rPr>
  </w:style>
  <w:style w:type="table" w:styleId="GridTable4-Accent4">
    <w:name w:val="Grid Table 4 Accent 4"/>
    <w:basedOn w:val="TableNormal"/>
    <w:uiPriority w:val="49"/>
    <w:rsid w:val="008D4A65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Table4-Accent1">
    <w:name w:val="List Table 4 Accent 1"/>
    <w:basedOn w:val="TableNormal"/>
    <w:uiPriority w:val="49"/>
    <w:rsid w:val="00591D61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C4D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8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2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3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22C42DF2B2F42B01720971598790C" ma:contentTypeVersion="10" ma:contentTypeDescription="Create a new document." ma:contentTypeScope="" ma:versionID="db4df3b3515dbe228a0a96b64ec526a2">
  <xsd:schema xmlns:xsd="http://www.w3.org/2001/XMLSchema" xmlns:xs="http://www.w3.org/2001/XMLSchema" xmlns:p="http://schemas.microsoft.com/office/2006/metadata/properties" xmlns:ns2="cda97204-12a4-4db8-9438-c29916e3b7f9" xmlns:ns3="850be1ec-5fef-4875-bb69-1b2609bd8d8f" targetNamespace="http://schemas.microsoft.com/office/2006/metadata/properties" ma:root="true" ma:fieldsID="0f3d6ed7b833ab7ccd8a2bf1f89a6926" ns2:_="" ns3:_="">
    <xsd:import namespace="cda97204-12a4-4db8-9438-c29916e3b7f9"/>
    <xsd:import namespace="850be1ec-5fef-4875-bb69-1b2609bd8d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97204-12a4-4db8-9438-c29916e3b7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be1ec-5fef-4875-bb69-1b2609bd8d8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F70458-59E2-40C2-AA2D-585B9AF287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311CB8-1EBD-4516-BE6A-A9C2A1B7EF23}"/>
</file>

<file path=customXml/itemProps3.xml><?xml version="1.0" encoding="utf-8"?>
<ds:datastoreItem xmlns:ds="http://schemas.openxmlformats.org/officeDocument/2006/customXml" ds:itemID="{DCB0A0ED-5F1F-4FFB-927B-D7F8090D554D}"/>
</file>

<file path=customXml/itemProps4.xml><?xml version="1.0" encoding="utf-8"?>
<ds:datastoreItem xmlns:ds="http://schemas.openxmlformats.org/officeDocument/2006/customXml" ds:itemID="{3FB763B4-9BEB-4BC7-8AEF-969F04FF50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Links>
    <vt:vector size="144" baseType="variant">
      <vt:variant>
        <vt:i4>5177429</vt:i4>
      </vt:variant>
      <vt:variant>
        <vt:i4>159</vt:i4>
      </vt:variant>
      <vt:variant>
        <vt:i4>0</vt:i4>
      </vt:variant>
      <vt:variant>
        <vt:i4>5</vt:i4>
      </vt:variant>
      <vt:variant>
        <vt:lpwstr>https://www.eia.gov/</vt:lpwstr>
      </vt:variant>
      <vt:variant>
        <vt:lpwstr/>
      </vt:variant>
      <vt:variant>
        <vt:i4>1900607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_Toc188405637</vt:lpwstr>
      </vt:variant>
      <vt:variant>
        <vt:i4>1900607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_Toc188405636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_Toc188405635</vt:lpwstr>
      </vt:variant>
      <vt:variant>
        <vt:i4>1900607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_Toc188405634</vt:lpwstr>
      </vt:variant>
      <vt:variant>
        <vt:i4>1900607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_Toc188405633</vt:lpwstr>
      </vt:variant>
      <vt:variant>
        <vt:i4>1900607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_Toc188405632</vt:lpwstr>
      </vt:variant>
      <vt:variant>
        <vt:i4>1900607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_Toc188405631</vt:lpwstr>
      </vt:variant>
      <vt:variant>
        <vt:i4>1900607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_Toc188405630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_Toc188405629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_Toc188405628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_Toc188405627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_Toc188405626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_Toc188405625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_Toc188405624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_Toc188405623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_Toc188405622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_Toc188405621</vt:lpwstr>
      </vt:variant>
      <vt:variant>
        <vt:i4>1835071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_Toc188405620</vt:lpwstr>
      </vt:variant>
      <vt:variant>
        <vt:i4>2031679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_Toc188405619</vt:lpwstr>
      </vt:variant>
      <vt:variant>
        <vt:i4>2031679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_Toc188405618</vt:lpwstr>
      </vt:variant>
      <vt:variant>
        <vt:i4>2031679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_Toc188405617</vt:lpwstr>
      </vt:variant>
      <vt:variant>
        <vt:i4>2031679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_Toc188405616</vt:lpwstr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_Toc188405615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2025-07-11T15:19:00Z</dcterms:created>
  <dcterms:modified xsi:type="dcterms:W3CDTF">2025-07-11T15:19:00Z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2025-07-11T15:19:19Z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5ba2e575-1311-4620-ac7b-150436cfbb6f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0x0101006E022C42DF2B2F42B01720971598790C</vt:lpwstr>
  </property>
</Properties>
</file>